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1191"/>
        <w:gridCol w:w="2286"/>
        <w:gridCol w:w="3160"/>
      </w:tblGrid>
      <w:tr w:rsidR="00B64C55" w:rsidTr="00A6419D">
        <w:trPr>
          <w:trHeight w:val="1382"/>
        </w:trPr>
        <w:tc>
          <w:tcPr>
            <w:tcW w:w="10464" w:type="dxa"/>
            <w:gridSpan w:val="4"/>
            <w:shd w:val="clear" w:color="auto" w:fill="D9D9D9"/>
          </w:tcPr>
          <w:p w:rsidR="00B64C55" w:rsidRDefault="00B64C55" w:rsidP="00A6419D">
            <w:pPr>
              <w:pStyle w:val="TableParagraph"/>
              <w:spacing w:before="3"/>
              <w:rPr>
                <w:sz w:val="23"/>
              </w:rPr>
            </w:pPr>
          </w:p>
          <w:p w:rsidR="00B64C55" w:rsidRPr="00B64C55" w:rsidRDefault="00B64C55" w:rsidP="00A6419D">
            <w:pPr>
              <w:pStyle w:val="TableParagraph"/>
              <w:spacing w:line="237" w:lineRule="auto"/>
              <w:ind w:left="2511" w:right="2493"/>
              <w:jc w:val="center"/>
              <w:rPr>
                <w:b/>
                <w:sz w:val="24"/>
                <w:lang w:val="ru-RU"/>
              </w:rPr>
            </w:pPr>
            <w:r w:rsidRPr="00B64C55">
              <w:rPr>
                <w:b/>
                <w:sz w:val="24"/>
                <w:lang w:val="ru-RU"/>
              </w:rPr>
              <w:t>ПЛАН</w:t>
            </w:r>
            <w:r w:rsidRPr="00B64C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ВОСПИТАТЕЛЬНОЙ</w:t>
            </w:r>
            <w:r w:rsidRPr="00B64C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РАБОТЫ</w:t>
            </w:r>
            <w:r w:rsidRPr="00B64C5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ШКОЛЫ</w:t>
            </w:r>
            <w:r w:rsidRPr="00B64C5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НА</w:t>
            </w:r>
            <w:r w:rsidRPr="00B64C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2021-2022</w:t>
            </w:r>
            <w:r w:rsidRPr="00B64C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УЧЕБНЫЙ</w:t>
            </w:r>
            <w:r w:rsidRPr="00B64C5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ГОД</w:t>
            </w:r>
          </w:p>
          <w:p w:rsidR="00B64C55" w:rsidRDefault="00B64C55" w:rsidP="00A6419D">
            <w:pPr>
              <w:pStyle w:val="TableParagraph"/>
              <w:spacing w:before="3"/>
              <w:ind w:left="2502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8"/>
            </w:pPr>
          </w:p>
          <w:p w:rsidR="00B64C55" w:rsidRDefault="00B64C55" w:rsidP="00A6419D">
            <w:pPr>
              <w:pStyle w:val="TableParagraph"/>
              <w:ind w:left="2498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644" w:right="1635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37" w:lineRule="auto"/>
              <w:ind w:left="206" w:right="1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80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1.09.2021</w:t>
            </w:r>
          </w:p>
        </w:tc>
        <w:tc>
          <w:tcPr>
            <w:tcW w:w="3160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316" w:right="228" w:hanging="7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пионер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вожатые</w:t>
            </w:r>
          </w:p>
        </w:tc>
      </w:tr>
      <w:tr w:rsidR="00B64C55" w:rsidTr="00A6419D">
        <w:trPr>
          <w:trHeight w:val="2208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ind w:left="110" w:right="104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Всероссийский открытый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урок «ОБЖ»(урок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подготовки детей </w:t>
            </w:r>
            <w:proofErr w:type="gramStart"/>
            <w:r w:rsidRPr="00B64C55">
              <w:rPr>
                <w:sz w:val="24"/>
                <w:lang w:val="ru-RU"/>
              </w:rPr>
              <w:t>детей</w:t>
            </w:r>
            <w:proofErr w:type="gramEnd"/>
            <w:r w:rsidRPr="00B64C55">
              <w:rPr>
                <w:sz w:val="24"/>
                <w:lang w:val="ru-RU"/>
              </w:rPr>
              <w:t xml:space="preserve"> к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действиям в условиях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различного</w:t>
            </w:r>
            <w:r w:rsidRPr="00B64C55">
              <w:rPr>
                <w:spacing w:val="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чрезвычайных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ситуации)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60" w:type="dxa"/>
          </w:tcPr>
          <w:p w:rsidR="00B64C55" w:rsidRPr="00B64C55" w:rsidRDefault="00B64C55" w:rsidP="00A6419D">
            <w:pPr>
              <w:pStyle w:val="TableParagraph"/>
              <w:ind w:left="105" w:right="16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>,з</w:t>
            </w:r>
            <w:proofErr w:type="gramEnd"/>
            <w:r w:rsidRPr="00B64C55">
              <w:rPr>
                <w:sz w:val="24"/>
                <w:lang w:val="ru-RU"/>
              </w:rPr>
              <w:t>ам.дир по ПП классные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ОБЖ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10" w:right="60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солидарности в борьбе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терроризмом</w:t>
            </w:r>
          </w:p>
          <w:p w:rsidR="00B64C55" w:rsidRDefault="00B64C55" w:rsidP="00A6419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3.09.2021</w:t>
            </w:r>
          </w:p>
        </w:tc>
        <w:tc>
          <w:tcPr>
            <w:tcW w:w="3160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по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4" w:lineRule="exact"/>
              <w:ind w:left="105" w:right="59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ВР, социолог</w:t>
            </w:r>
            <w:proofErr w:type="gramStart"/>
            <w:r w:rsidRPr="00B64C55">
              <w:rPr>
                <w:sz w:val="24"/>
                <w:lang w:val="ru-RU"/>
              </w:rPr>
              <w:t xml:space="preserve"> ,</w:t>
            </w:r>
            <w:proofErr w:type="gramEnd"/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руководители.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53" w:lineRule="exact"/>
              <w:ind w:left="69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60" w:type="dxa"/>
          </w:tcPr>
          <w:p w:rsidR="00B64C55" w:rsidRDefault="00B64C55" w:rsidP="00A6419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5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Открытие школьной спартакиады.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Осенний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Здоровья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60" w:type="dxa"/>
          </w:tcPr>
          <w:p w:rsidR="00B64C55" w:rsidRDefault="00B64C55" w:rsidP="00A6419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383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ind w:left="4" w:right="155" w:firstLine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</w:t>
            </w:r>
            <w:r w:rsidRPr="00B64C55">
              <w:rPr>
                <w:spacing w:val="6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месячника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правового воспитания 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профилактики правонарушений.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Единый день профилактики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правонарушений и деструктивного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поведения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(правовые,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профилактические игры, беседы 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т.п.) Операция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«Внимание дети!»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Работа с «трудными»- организация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работы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детьми,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имеющими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пробелы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знаниях.</w:t>
            </w:r>
          </w:p>
          <w:p w:rsidR="00B64C55" w:rsidRPr="00B64C55" w:rsidRDefault="00B64C55" w:rsidP="00A6419D">
            <w:pPr>
              <w:pStyle w:val="TableParagraph"/>
              <w:spacing w:line="264" w:lineRule="exact"/>
              <w:ind w:left="110" w:right="98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Посещение учащихся,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пропускающих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занятия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неуважительной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причине.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60" w:type="dxa"/>
          </w:tcPr>
          <w:p w:rsidR="00B64C55" w:rsidRDefault="00B64C55" w:rsidP="00A6419D">
            <w:pPr>
              <w:pStyle w:val="TableParagraph"/>
              <w:ind w:left="105" w:right="128"/>
              <w:rPr>
                <w:sz w:val="24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B64C55" w:rsidTr="00A6419D">
        <w:trPr>
          <w:trHeight w:val="1382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учителя в школе: акция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учителей,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учителей-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ветеранов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педагогического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труда,</w:t>
            </w:r>
          </w:p>
          <w:p w:rsidR="00B64C55" w:rsidRDefault="00B64C55" w:rsidP="00A6419D">
            <w:pPr>
              <w:pStyle w:val="TableParagraph"/>
              <w:spacing w:line="274" w:lineRule="exact"/>
              <w:ind w:left="110" w:right="706"/>
              <w:rPr>
                <w:sz w:val="24"/>
              </w:rPr>
            </w:pPr>
            <w:r>
              <w:rPr>
                <w:sz w:val="24"/>
              </w:rPr>
              <w:t>День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160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36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 педагог-организатор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0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05" w:right="300" w:firstLine="6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Зам</w:t>
            </w:r>
            <w:proofErr w:type="gramStart"/>
            <w:r w:rsidRPr="00B64C55">
              <w:rPr>
                <w:sz w:val="24"/>
                <w:lang w:val="ru-RU"/>
              </w:rPr>
              <w:t>.д</w:t>
            </w:r>
            <w:proofErr w:type="gramEnd"/>
            <w:r w:rsidRPr="00B64C55">
              <w:rPr>
                <w:sz w:val="24"/>
                <w:lang w:val="ru-RU"/>
              </w:rPr>
              <w:t>ир.по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НШ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gramStart"/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«Мы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рядом»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(изготовление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 w:right="19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поделок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–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открыток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сувениров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дом-интернат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«Два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поколения»)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0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39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Конкурс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поделок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из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природного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материала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«Дары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осени 2021»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</w:tcPr>
          <w:p w:rsidR="00B64C55" w:rsidRDefault="00B64C55" w:rsidP="00A6419D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0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</w:tbl>
    <w:p w:rsidR="00B64C55" w:rsidRDefault="00B64C55" w:rsidP="00B64C55">
      <w:pPr>
        <w:spacing w:line="268" w:lineRule="exact"/>
        <w:rPr>
          <w:sz w:val="24"/>
        </w:rPr>
        <w:sectPr w:rsidR="00B64C55">
          <w:pgSz w:w="11900" w:h="16840"/>
          <w:pgMar w:top="840" w:right="640" w:bottom="1040" w:left="460" w:header="0" w:footer="786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24"/>
        <w:gridCol w:w="1167"/>
        <w:gridCol w:w="24"/>
        <w:gridCol w:w="2262"/>
        <w:gridCol w:w="216"/>
        <w:gridCol w:w="2944"/>
      </w:tblGrid>
      <w:tr w:rsidR="00B64C55" w:rsidTr="00A6419D">
        <w:trPr>
          <w:trHeight w:val="80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32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lastRenderedPageBreak/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05" w:right="41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</w:t>
            </w:r>
            <w:proofErr w:type="gramStart"/>
            <w:r w:rsidRPr="00B64C55">
              <w:rPr>
                <w:sz w:val="24"/>
                <w:lang w:val="ru-RU"/>
              </w:rPr>
              <w:t>.д</w:t>
            </w:r>
            <w:proofErr w:type="gramEnd"/>
            <w:r w:rsidRPr="00B64C55">
              <w:rPr>
                <w:sz w:val="24"/>
                <w:lang w:val="ru-RU"/>
              </w:rPr>
              <w:t>ир.по НШ,классные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0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10" w:right="47"/>
              <w:rPr>
                <w:sz w:val="24"/>
                <w:lang w:val="ru-RU"/>
              </w:rPr>
            </w:pPr>
            <w:proofErr w:type="gramStart"/>
            <w:r w:rsidRPr="00B64C55">
              <w:rPr>
                <w:sz w:val="24"/>
                <w:lang w:val="ru-RU"/>
              </w:rPr>
              <w:t>Международный день школьных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библиотек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(четвертый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понедельник</w:t>
            </w:r>
            <w:proofErr w:type="gramEnd"/>
          </w:p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октября)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25.10.21г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2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Османова С.М.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Библиотекарь.</w:t>
            </w:r>
          </w:p>
        </w:tc>
      </w:tr>
      <w:tr w:rsidR="00B64C55" w:rsidTr="00A6419D">
        <w:trPr>
          <w:trHeight w:val="1333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Всероссийский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открытый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урок</w:t>
            </w:r>
          </w:p>
          <w:p w:rsidR="00B64C55" w:rsidRPr="00B64C55" w:rsidRDefault="00B64C55" w:rsidP="00A6419D">
            <w:pPr>
              <w:pStyle w:val="TableParagraph"/>
              <w:spacing w:before="3" w:line="232" w:lineRule="auto"/>
              <w:ind w:left="110" w:right="46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«ОБЖ»(урок подготовки детей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детей</w:t>
            </w:r>
            <w:proofErr w:type="gramEnd"/>
            <w:r w:rsidRPr="00B64C55">
              <w:rPr>
                <w:sz w:val="24"/>
                <w:lang w:val="ru-RU"/>
              </w:rPr>
              <w:t xml:space="preserve"> к действиям в условиях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различного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чрезвычайных</w:t>
            </w:r>
          </w:p>
          <w:p w:rsidR="00B64C55" w:rsidRDefault="00B64C55" w:rsidP="00A6419D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04.10.21г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05" w:right="17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>,к</w:t>
            </w:r>
            <w:proofErr w:type="gramEnd"/>
            <w:r w:rsidRPr="00B64C55">
              <w:rPr>
                <w:sz w:val="24"/>
                <w:lang w:val="ru-RU"/>
              </w:rPr>
              <w:t>лассные руководители,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ОБЖ</w:t>
            </w:r>
          </w:p>
        </w:tc>
      </w:tr>
      <w:tr w:rsidR="00B64C55" w:rsidTr="00A6419D">
        <w:trPr>
          <w:trHeight w:val="552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щедрого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28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Выставка рисунков, фотографий,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мам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05" w:right="12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ВР.Воспитатели.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870"/>
              <w:rPr>
                <w:sz w:val="24"/>
              </w:rPr>
            </w:pPr>
            <w:r>
              <w:rPr>
                <w:sz w:val="24"/>
              </w:rPr>
              <w:t>Днем матери, 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-1" w:right="59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9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1382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ind w:left="110" w:right="47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Новый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школе: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украшение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кабинетов, оформление окон,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 рисунков, поделок,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утренник.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36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1377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87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Всемирный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борьбы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СПИДом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01.12.21г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58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«Урок доброты» (толерантное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отношение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людям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 ОВЗ)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38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Конкурс на лучшее оформление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36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воспитатели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32" w:lineRule="auto"/>
              <w:ind w:left="110" w:right="505"/>
              <w:rPr>
                <w:sz w:val="24"/>
              </w:rPr>
            </w:pPr>
            <w:r>
              <w:rPr>
                <w:sz w:val="24"/>
              </w:rPr>
              <w:t>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12.12.21г.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Зам.дир.ВР.Воспитатели.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Зимний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спортивный праздник</w:t>
            </w:r>
          </w:p>
          <w:p w:rsidR="00B64C55" w:rsidRPr="00B64C55" w:rsidRDefault="00B64C55" w:rsidP="00A6419D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«Зимние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забавы»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tabs>
                <w:tab w:val="left" w:pos="164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физкультуры,</w:t>
            </w:r>
          </w:p>
        </w:tc>
      </w:tr>
      <w:tr w:rsidR="00B64C55" w:rsidTr="00A6419D">
        <w:trPr>
          <w:trHeight w:val="1286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2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Час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памяти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«Блокада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Ленинграда»</w:t>
            </w:r>
          </w:p>
          <w:p w:rsidR="00B64C55" w:rsidRPr="00B64C55" w:rsidRDefault="00B64C55" w:rsidP="00A6419D">
            <w:pPr>
              <w:pStyle w:val="TableParagraph"/>
              <w:spacing w:before="3" w:line="225" w:lineRule="auto"/>
              <w:ind w:left="110" w:right="77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«Блокадный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хлеб»,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«Памяти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узников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концлагерей»</w:t>
            </w:r>
          </w:p>
          <w:p w:rsidR="00B64C55" w:rsidRPr="00B64C55" w:rsidRDefault="00B64C55" w:rsidP="00A6419D">
            <w:pPr>
              <w:pStyle w:val="TableParagraph"/>
              <w:spacing w:line="25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«День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Неизвестного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Солдата»</w:t>
            </w:r>
          </w:p>
          <w:p w:rsidR="00B64C55" w:rsidRPr="00B64C55" w:rsidRDefault="00B64C55" w:rsidP="00A6419D">
            <w:pPr>
              <w:pStyle w:val="TableParagraph"/>
              <w:spacing w:line="24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«День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Героя Отечества»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777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«Посылка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солдату»,</w:t>
            </w:r>
          </w:p>
          <w:p w:rsidR="00B64C55" w:rsidRPr="00B64C55" w:rsidRDefault="00B64C55" w:rsidP="00A6419D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«Армейский</w:t>
            </w:r>
            <w:r w:rsidRPr="00B64C55">
              <w:rPr>
                <w:spacing w:val="-1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чемоданчик»,</w:t>
            </w:r>
          </w:p>
          <w:p w:rsidR="00B64C55" w:rsidRDefault="00B64C55" w:rsidP="00A6419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«Защитник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B64C55" w:rsidTr="00A6419D">
        <w:trPr>
          <w:trHeight w:val="513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4" w:lineRule="exact"/>
              <w:ind w:left="110" w:right="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 xml:space="preserve">Месячник </w:t>
            </w:r>
            <w:proofErr w:type="gramStart"/>
            <w:r w:rsidRPr="00B64C55">
              <w:rPr>
                <w:sz w:val="24"/>
                <w:lang w:val="ru-RU"/>
              </w:rPr>
              <w:t>военно- патриотического</w:t>
            </w:r>
            <w:proofErr w:type="gramEnd"/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гражданской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обороны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left="105" w:right="54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0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Спортивно-развлекательный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«А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ну-ка, мальчики!»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B64C55" w:rsidTr="00A6419D">
        <w:trPr>
          <w:trHeight w:val="277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768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4" w:lineRule="exact"/>
              <w:ind w:left="110" w:right="29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День памяти о россиянах,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исполнявщих служебный долг за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пределами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Отечества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4-11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«Весны»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3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05" w:right="36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</w:p>
          <w:p w:rsidR="00B64C55" w:rsidRPr="00B64C55" w:rsidRDefault="00B64C55" w:rsidP="00A6419D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1358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ind w:left="110" w:right="316"/>
              <w:jc w:val="both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Международный женский день в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школе: конкурс рисунков, акция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</w:p>
          <w:p w:rsidR="00B64C55" w:rsidRPr="00B64C55" w:rsidRDefault="00B64C55" w:rsidP="00A6419D">
            <w:pPr>
              <w:pStyle w:val="TableParagraph"/>
              <w:spacing w:line="264" w:lineRule="exact"/>
              <w:ind w:left="110" w:right="240"/>
              <w:jc w:val="both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мам,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бабушек,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девочек,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утренник,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общешкольное мероприятие.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3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42" w:lineRule="auto"/>
              <w:ind w:left="105" w:right="5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3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по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0" w:lineRule="exact"/>
              <w:ind w:left="105" w:right="59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Зам</w:t>
            </w:r>
            <w:proofErr w:type="gramStart"/>
            <w:r w:rsidRPr="00B64C55">
              <w:rPr>
                <w:sz w:val="24"/>
                <w:lang w:val="ru-RU"/>
              </w:rPr>
              <w:t>.Д</w:t>
            </w:r>
            <w:proofErr w:type="gramEnd"/>
            <w:r w:rsidRPr="00B64C55">
              <w:rPr>
                <w:sz w:val="24"/>
                <w:lang w:val="ru-RU"/>
              </w:rPr>
              <w:t>ир.по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НШ,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1098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4" w:right="164" w:firstLine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Акции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«Бережем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воду»,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«Бережем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электроэнергию»</w:t>
            </w:r>
          </w:p>
          <w:p w:rsidR="00B64C55" w:rsidRPr="00B64C55" w:rsidRDefault="00B64C55" w:rsidP="00A6419D">
            <w:pPr>
              <w:pStyle w:val="TableParagraph"/>
              <w:spacing w:line="274" w:lineRule="exact"/>
              <w:ind w:left="4" w:right="1394" w:firstLine="6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Неделя детской книги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Всемирный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Земли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0" w:lineRule="auto"/>
              <w:ind w:left="105" w:right="54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4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воссоединения Крыма 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России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286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1070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Всероссийский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открытый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урок</w:t>
            </w:r>
          </w:p>
          <w:p w:rsidR="00B64C55" w:rsidRDefault="00B64C55" w:rsidP="00A6419D">
            <w:pPr>
              <w:pStyle w:val="TableParagraph"/>
              <w:spacing w:line="268" w:lineRule="exact"/>
              <w:ind w:left="110" w:right="489"/>
              <w:rPr>
                <w:sz w:val="24"/>
              </w:rPr>
            </w:pPr>
            <w:r w:rsidRPr="00B64C55">
              <w:rPr>
                <w:sz w:val="24"/>
                <w:lang w:val="ru-RU"/>
              </w:rPr>
              <w:t>«ОБЖ</w:t>
            </w:r>
            <w:proofErr w:type="gramStart"/>
            <w:r w:rsidRPr="00B64C55">
              <w:rPr>
                <w:sz w:val="24"/>
                <w:lang w:val="ru-RU"/>
              </w:rPr>
              <w:t>»(</w:t>
            </w:r>
            <w:proofErr w:type="gramEnd"/>
            <w:r w:rsidRPr="00B64C55">
              <w:rPr>
                <w:sz w:val="24"/>
                <w:lang w:val="ru-RU"/>
              </w:rPr>
              <w:t>приуроченный к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празднованию </w:t>
            </w:r>
            <w:r>
              <w:rPr>
                <w:sz w:val="24"/>
              </w:rPr>
              <w:t>Всемирного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01.03.22г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05" w:right="17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>.к</w:t>
            </w:r>
            <w:proofErr w:type="gramEnd"/>
            <w:r w:rsidRPr="00B64C55">
              <w:rPr>
                <w:sz w:val="24"/>
                <w:lang w:val="ru-RU"/>
              </w:rPr>
              <w:t>лассные руководители,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ОБЖ</w:t>
            </w:r>
          </w:p>
        </w:tc>
      </w:tr>
      <w:tr w:rsidR="00B64C55" w:rsidTr="00A6419D">
        <w:trPr>
          <w:trHeight w:val="3312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4" w:right="53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«Спешите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делать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добрые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дела».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Весенняя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неделя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добра.</w:t>
            </w:r>
          </w:p>
          <w:p w:rsidR="00B64C55" w:rsidRPr="00B64C55" w:rsidRDefault="00B64C55" w:rsidP="00A6419D">
            <w:pPr>
              <w:pStyle w:val="TableParagraph"/>
              <w:ind w:left="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Всероссийский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здоровья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 рисунков «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Космические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дали»</w:t>
            </w:r>
          </w:p>
          <w:p w:rsidR="00B64C55" w:rsidRPr="00B64C55" w:rsidRDefault="00B64C55" w:rsidP="00A6419D">
            <w:pPr>
              <w:pStyle w:val="TableParagraph"/>
              <w:spacing w:line="242" w:lineRule="auto"/>
              <w:ind w:left="4" w:right="61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 xml:space="preserve">12 апреля </w:t>
            </w:r>
            <w:proofErr w:type="gramStart"/>
            <w:r w:rsidRPr="00B64C55">
              <w:rPr>
                <w:sz w:val="24"/>
                <w:lang w:val="ru-RU"/>
              </w:rPr>
              <w:t>–Д</w:t>
            </w:r>
            <w:proofErr w:type="gramEnd"/>
            <w:r w:rsidRPr="00B64C55">
              <w:rPr>
                <w:sz w:val="24"/>
                <w:lang w:val="ru-RU"/>
              </w:rPr>
              <w:t>ень космонавтики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«Георгиевская лента»</w:t>
            </w:r>
          </w:p>
          <w:p w:rsidR="00B64C55" w:rsidRPr="00B64C55" w:rsidRDefault="00B64C55" w:rsidP="00A6419D">
            <w:pPr>
              <w:pStyle w:val="TableParagraph"/>
              <w:ind w:left="4" w:right="16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Месячник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безопасности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дорожного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движения «Безопасное колесо»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птиц</w:t>
            </w:r>
          </w:p>
          <w:p w:rsidR="00B64C55" w:rsidRDefault="00B64C55" w:rsidP="00A6419D">
            <w:pPr>
              <w:pStyle w:val="TableParagraph"/>
              <w:spacing w:line="274" w:lineRule="exact"/>
              <w:ind w:left="110" w:right="441" w:firstLine="12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5" w:lineRule="auto"/>
              <w:ind w:left="105" w:right="361"/>
              <w:rPr>
                <w:sz w:val="24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6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воспитатели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 руководители.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B64C55" w:rsidTr="00A6419D">
        <w:trPr>
          <w:trHeight w:val="106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10" w:right="25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космонавтики. Гагаринский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урок «Космо</w:t>
            </w:r>
            <w:proofErr w:type="gramStart"/>
            <w:r w:rsidRPr="00B64C55">
              <w:rPr>
                <w:sz w:val="24"/>
                <w:lang w:val="ru-RU"/>
              </w:rPr>
              <w:t>с-</w:t>
            </w:r>
            <w:proofErr w:type="gramEnd"/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этомы»</w:t>
            </w:r>
          </w:p>
          <w:p w:rsidR="00B64C55" w:rsidRDefault="00B64C55" w:rsidP="00A6419D">
            <w:pPr>
              <w:pStyle w:val="TableParagraph"/>
              <w:spacing w:line="264" w:lineRule="exact"/>
              <w:ind w:left="110" w:right="2741" w:firstLine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12.04.22г.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21.04.22г.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128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2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Всероссийский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открытый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урок</w:t>
            </w:r>
          </w:p>
          <w:p w:rsidR="00B64C55" w:rsidRPr="00B64C55" w:rsidRDefault="00B64C55" w:rsidP="00A6419D">
            <w:pPr>
              <w:pStyle w:val="TableParagraph"/>
              <w:spacing w:before="5" w:line="223" w:lineRule="auto"/>
              <w:ind w:left="110" w:right="48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«ОБЖ</w:t>
            </w:r>
            <w:proofErr w:type="gramStart"/>
            <w:r w:rsidRPr="00B64C55">
              <w:rPr>
                <w:sz w:val="24"/>
                <w:lang w:val="ru-RU"/>
              </w:rPr>
              <w:t>»(</w:t>
            </w:r>
            <w:proofErr w:type="gramEnd"/>
            <w:r w:rsidRPr="00B64C55">
              <w:rPr>
                <w:sz w:val="24"/>
                <w:lang w:val="ru-RU"/>
              </w:rPr>
              <w:t>приуроченный к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празднованию Всемирного дня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гражданской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обороны)(день</w:t>
            </w:r>
          </w:p>
          <w:p w:rsidR="00B64C55" w:rsidRPr="00B64C55" w:rsidRDefault="00B64C55" w:rsidP="00A6419D">
            <w:pPr>
              <w:pStyle w:val="TableParagraph"/>
              <w:spacing w:line="235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пожарной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охраны)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30.04.22г.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before="5" w:line="220" w:lineRule="auto"/>
              <w:ind w:left="105" w:right="17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>.к</w:t>
            </w:r>
            <w:proofErr w:type="gramEnd"/>
            <w:r w:rsidRPr="00B64C55">
              <w:rPr>
                <w:sz w:val="24"/>
                <w:lang w:val="ru-RU"/>
              </w:rPr>
              <w:t>лассные руководители,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ОБЖ</w:t>
            </w:r>
          </w:p>
        </w:tc>
      </w:tr>
      <w:tr w:rsidR="00B64C55" w:rsidTr="00A6419D">
        <w:trPr>
          <w:trHeight w:val="767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50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Победы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советского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народа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в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54" w:lineRule="exact"/>
              <w:ind w:left="110" w:right="55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Великой Отечественной войне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1941-1945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годов.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07.05.22г.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25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руководители,воспитатели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3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0" w:lineRule="auto"/>
              <w:ind w:left="105" w:right="5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B64C55" w:rsidTr="00A6419D">
        <w:trPr>
          <w:trHeight w:val="1637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День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Победы: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акции</w:t>
            </w:r>
          </w:p>
          <w:p w:rsidR="00B64C55" w:rsidRPr="00B64C55" w:rsidRDefault="00B64C55" w:rsidP="00A6419D">
            <w:pPr>
              <w:pStyle w:val="TableParagraph"/>
              <w:spacing w:line="272" w:lineRule="exact"/>
              <w:ind w:left="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«Бессмертный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полк»</w:t>
            </w:r>
          </w:p>
          <w:p w:rsidR="00B64C55" w:rsidRPr="00B64C55" w:rsidRDefault="00B64C55" w:rsidP="00A6419D">
            <w:pPr>
              <w:pStyle w:val="TableParagraph"/>
              <w:spacing w:line="275" w:lineRule="exact"/>
              <w:ind w:left="6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«День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Победы».</w:t>
            </w:r>
          </w:p>
          <w:p w:rsidR="00B64C55" w:rsidRPr="00B64C55" w:rsidRDefault="00B64C55" w:rsidP="00A6419D">
            <w:pPr>
              <w:pStyle w:val="TableParagraph"/>
              <w:spacing w:before="2" w:line="275" w:lineRule="exact"/>
              <w:ind w:left="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«Вахта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памяти»</w:t>
            </w:r>
            <w:proofErr w:type="gramStart"/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,</w:t>
            </w:r>
            <w:proofErr w:type="gramEnd"/>
          </w:p>
          <w:p w:rsidR="00B64C55" w:rsidRDefault="00B64C55" w:rsidP="00A6419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«Зажги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3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tabs>
                <w:tab w:val="left" w:pos="289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3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3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7"/>
          </w:tcPr>
          <w:p w:rsidR="00B64C55" w:rsidRPr="00B64C55" w:rsidRDefault="00B64C55" w:rsidP="00A6419D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64C55" w:rsidRPr="00B64C55" w:rsidRDefault="00B64C55" w:rsidP="00A6419D">
            <w:pPr>
              <w:pStyle w:val="TableParagraph"/>
              <w:ind w:left="2503" w:right="2493"/>
              <w:jc w:val="center"/>
              <w:rPr>
                <w:b/>
                <w:sz w:val="24"/>
                <w:lang w:val="ru-RU"/>
              </w:rPr>
            </w:pPr>
            <w:r w:rsidRPr="00B64C55">
              <w:rPr>
                <w:b/>
                <w:sz w:val="24"/>
                <w:lang w:val="ru-RU"/>
              </w:rPr>
              <w:t>Курсы</w:t>
            </w:r>
            <w:r w:rsidRPr="00B64C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внеурочной</w:t>
            </w:r>
            <w:r w:rsidRPr="00B64C5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и</w:t>
            </w:r>
            <w:r w:rsidRPr="00B64C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кружковой</w:t>
            </w:r>
            <w:r w:rsidRPr="00B64C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before="2"/>
              <w:rPr>
                <w:lang w:val="ru-RU"/>
              </w:rPr>
            </w:pPr>
          </w:p>
          <w:p w:rsidR="00B64C55" w:rsidRDefault="00B64C55" w:rsidP="00A6419D">
            <w:pPr>
              <w:pStyle w:val="TableParagraph"/>
              <w:ind w:left="112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37" w:lineRule="auto"/>
              <w:ind w:left="542" w:right="53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202" w:right="189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983"/>
              <w:rPr>
                <w:sz w:val="24"/>
              </w:rPr>
            </w:pPr>
            <w:r>
              <w:rPr>
                <w:sz w:val="24"/>
              </w:rPr>
              <w:t>Эмиров.Э.А.</w:t>
            </w:r>
          </w:p>
        </w:tc>
      </w:tr>
      <w:tr w:rsidR="00B64C55" w:rsidTr="00A6419D">
        <w:trPr>
          <w:trHeight w:val="277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«Акварелька»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618"/>
              <w:rPr>
                <w:sz w:val="24"/>
              </w:rPr>
            </w:pPr>
            <w:r>
              <w:rPr>
                <w:sz w:val="24"/>
              </w:rPr>
              <w:t>Кабтиева. Д.М.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«Пластилиновые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757"/>
              <w:rPr>
                <w:sz w:val="24"/>
              </w:rPr>
            </w:pPr>
            <w:r>
              <w:rPr>
                <w:sz w:val="24"/>
              </w:rPr>
              <w:t>Нурмагомедова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</w:tr>
      <w:tr w:rsidR="00B64C55" w:rsidTr="00A6419D">
        <w:trPr>
          <w:trHeight w:val="277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757"/>
              <w:rPr>
                <w:sz w:val="24"/>
              </w:rPr>
            </w:pPr>
            <w:r>
              <w:rPr>
                <w:sz w:val="24"/>
              </w:rPr>
              <w:t>Шекералиева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У.И.</w:t>
            </w:r>
          </w:p>
        </w:tc>
      </w:tr>
      <w:tr w:rsidR="00B64C55" w:rsidTr="00A6419D">
        <w:trPr>
          <w:trHeight w:val="278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46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Нурмагомедова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</w:tr>
      <w:tr w:rsidR="00B64C55" w:rsidTr="00A6419D">
        <w:trPr>
          <w:trHeight w:val="277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Гамзатова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Э.Г.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Сагдарова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</w:p>
        </w:tc>
      </w:tr>
      <w:tr w:rsidR="00B64C55" w:rsidTr="00A6419D">
        <w:trPr>
          <w:trHeight w:val="278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Балабеков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«Цветная ниточка»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Шекерова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7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505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551" w:right="537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tabs>
                <w:tab w:val="left" w:pos="1493"/>
                <w:tab w:val="left" w:pos="2217"/>
                <w:tab w:val="left" w:pos="2923"/>
              </w:tabs>
              <w:spacing w:line="232" w:lineRule="auto"/>
              <w:ind w:left="110" w:right="8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Выборы</w:t>
            </w:r>
            <w:r w:rsidRPr="00B64C55">
              <w:rPr>
                <w:sz w:val="24"/>
                <w:lang w:val="ru-RU"/>
              </w:rPr>
              <w:tab/>
              <w:t>лидеров,</w:t>
            </w:r>
            <w:r w:rsidRPr="00B64C55">
              <w:rPr>
                <w:sz w:val="24"/>
                <w:lang w:val="ru-RU"/>
              </w:rPr>
              <w:tab/>
            </w:r>
            <w:r w:rsidRPr="00B64C55">
              <w:rPr>
                <w:spacing w:val="-1"/>
                <w:sz w:val="24"/>
                <w:lang w:val="ru-RU"/>
              </w:rPr>
              <w:t>активов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классов,</w:t>
            </w:r>
            <w:r w:rsidRPr="00B64C55">
              <w:rPr>
                <w:sz w:val="24"/>
                <w:lang w:val="ru-RU"/>
              </w:rPr>
              <w:tab/>
            </w:r>
            <w:r w:rsidRPr="00B64C55">
              <w:rPr>
                <w:sz w:val="24"/>
                <w:lang w:val="ru-RU"/>
              </w:rPr>
              <w:tab/>
            </w:r>
            <w:r w:rsidRPr="00B64C55">
              <w:rPr>
                <w:spacing w:val="-1"/>
                <w:sz w:val="24"/>
                <w:lang w:val="ru-RU"/>
              </w:rPr>
              <w:t>распределение</w:t>
            </w:r>
          </w:p>
          <w:p w:rsidR="00B64C55" w:rsidRPr="00B64C55" w:rsidRDefault="00B64C55" w:rsidP="00A6419D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обязанностей.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2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before="1" w:line="230" w:lineRule="auto"/>
              <w:ind w:left="110" w:right="123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Работа в соответствии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36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Отчет перед классом о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проведенной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работе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7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511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7" w:lineRule="exact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2" w:line="268" w:lineRule="exact"/>
              <w:ind w:left="551" w:right="537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660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tabs>
                <w:tab w:val="left" w:pos="1517"/>
                <w:tab w:val="left" w:pos="3610"/>
              </w:tabs>
              <w:spacing w:line="237" w:lineRule="auto"/>
              <w:ind w:left="110" w:right="9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Месячник</w:t>
            </w:r>
            <w:r w:rsidRPr="00B64C55">
              <w:rPr>
                <w:sz w:val="24"/>
                <w:lang w:val="ru-RU"/>
              </w:rPr>
              <w:tab/>
              <w:t>профориентаций</w:t>
            </w:r>
            <w:r w:rsidRPr="00B64C55">
              <w:rPr>
                <w:sz w:val="24"/>
                <w:lang w:val="ru-RU"/>
              </w:rPr>
              <w:tab/>
            </w:r>
            <w:r w:rsidRPr="00B64C55">
              <w:rPr>
                <w:spacing w:val="-3"/>
                <w:sz w:val="24"/>
                <w:lang w:val="ru-RU"/>
              </w:rPr>
              <w:t>в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школе:</w:t>
            </w:r>
          </w:p>
          <w:p w:rsidR="00B64C55" w:rsidRPr="00B64C55" w:rsidRDefault="00B64C55" w:rsidP="00A6419D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-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проект</w:t>
            </w:r>
          </w:p>
          <w:p w:rsidR="00B64C55" w:rsidRPr="00B64C55" w:rsidRDefault="00B64C55" w:rsidP="00A6419D">
            <w:pPr>
              <w:pStyle w:val="TableParagraph"/>
              <w:spacing w:line="242" w:lineRule="auto"/>
              <w:ind w:left="110" w:right="18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«Профессии моих родителей»,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викторина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«Все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профессии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важны</w:t>
            </w:r>
          </w:p>
          <w:p w:rsidR="00B64C55" w:rsidRDefault="00B64C55" w:rsidP="00A6419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вкус!», беседы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195" w:right="18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Психолог.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7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511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B64C55" w:rsidTr="00A6419D">
        <w:trPr>
          <w:trHeight w:val="829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35" w:lineRule="auto"/>
              <w:ind w:left="227" w:right="20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099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50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Размещение созданных детьми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рассказов,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стихов.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11"/>
              <w:rPr>
                <w:sz w:val="24"/>
              </w:rPr>
            </w:pPr>
            <w:r>
              <w:rPr>
                <w:sz w:val="24"/>
              </w:rPr>
              <w:t>Видео-, фотосъемка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7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01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32" w:lineRule="auto"/>
              <w:ind w:left="206" w:right="1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71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36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</w:p>
          <w:p w:rsidR="00B64C55" w:rsidRPr="00B64C55" w:rsidRDefault="00B64C55" w:rsidP="00A6419D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Участие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проектах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акциях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РДШ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по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before="2" w:line="268" w:lineRule="exact"/>
              <w:ind w:left="105" w:right="50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ВР, педагог-организатор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7"/>
          </w:tcPr>
          <w:p w:rsidR="00B64C55" w:rsidRPr="00B64C55" w:rsidRDefault="00B64C55" w:rsidP="00A6419D">
            <w:pPr>
              <w:pStyle w:val="TableParagraph"/>
              <w:spacing w:before="7"/>
              <w:rPr>
                <w:lang w:val="ru-RU"/>
              </w:rPr>
            </w:pPr>
          </w:p>
          <w:p w:rsidR="00B64C55" w:rsidRDefault="00B64C55" w:rsidP="00A6419D">
            <w:pPr>
              <w:pStyle w:val="TableParagraph"/>
              <w:ind w:left="2499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551" w:right="537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46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45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Посещение выездных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представлений театров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7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7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 на природу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74" w:lineRule="exact"/>
              <w:ind w:left="110" w:right="41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Поездки на новогодние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представления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драматический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театр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7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left="206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4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7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03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32" w:lineRule="auto"/>
              <w:ind w:left="206" w:right="1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71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830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Выставки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фотографий</w:t>
            </w:r>
          </w:p>
          <w:p w:rsidR="00B64C55" w:rsidRPr="00B64C55" w:rsidRDefault="00B64C55" w:rsidP="00A6419D">
            <w:pPr>
              <w:pStyle w:val="TableParagraph"/>
              <w:spacing w:before="6" w:line="268" w:lineRule="exact"/>
              <w:ind w:left="110" w:right="36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творческих работ, посвященных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событиям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памятным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датам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tabs>
                <w:tab w:val="left" w:pos="2189"/>
              </w:tabs>
              <w:spacing w:line="237" w:lineRule="auto"/>
              <w:ind w:left="-30" w:right="661" w:firstLine="1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72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Трудовые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десанты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уборке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территории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06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Праздничное украшение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кабинетов,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окон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7"/>
          </w:tcPr>
          <w:p w:rsidR="00B64C55" w:rsidRDefault="00B64C55" w:rsidP="00A6419D">
            <w:pPr>
              <w:pStyle w:val="TableParagraph"/>
              <w:spacing w:before="1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ind w:left="2508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32" w:lineRule="auto"/>
              <w:ind w:left="206" w:right="1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71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382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ind w:left="110" w:right="30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Участие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родителей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проведении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общешкольных,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мероприятий: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«Бумажный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бум»,</w:t>
            </w:r>
          </w:p>
          <w:p w:rsidR="00B64C55" w:rsidRPr="00B64C55" w:rsidRDefault="00B64C55" w:rsidP="00A6419D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«Подари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ребенку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день»,</w:t>
            </w:r>
          </w:p>
          <w:p w:rsidR="00B64C55" w:rsidRPr="00B64C55" w:rsidRDefault="00B64C55" w:rsidP="00A6419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color w:val="1B1B1B"/>
                <w:sz w:val="24"/>
                <w:lang w:val="ru-RU"/>
              </w:rPr>
              <w:t>«Бессмертный</w:t>
            </w:r>
            <w:r w:rsidRPr="00B64C55">
              <w:rPr>
                <w:color w:val="1B1B1B"/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полк».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ind w:left="105" w:right="34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руководители.</w:t>
            </w:r>
          </w:p>
        </w:tc>
      </w:tr>
      <w:tr w:rsidR="00B64C55" w:rsidTr="00A6419D">
        <w:trPr>
          <w:trHeight w:val="1103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новогодний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552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53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825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64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Педагогическое просвещение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родителей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вопросам</w:t>
            </w:r>
          </w:p>
          <w:p w:rsidR="00B64C55" w:rsidRPr="00B64C55" w:rsidRDefault="00B64C55" w:rsidP="00A6419D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детей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56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Информационное оповещение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через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школьный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сайт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278"/>
        </w:trPr>
        <w:tc>
          <w:tcPr>
            <w:tcW w:w="3827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46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59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Совместные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детьми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походы,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Default="00B64C55" w:rsidP="00A6419D">
            <w:pPr>
              <w:pStyle w:val="TableParagraph"/>
              <w:spacing w:line="230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160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358"/>
        </w:trPr>
        <w:tc>
          <w:tcPr>
            <w:tcW w:w="3827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B64C55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B64C55">
              <w:rPr>
                <w:spacing w:val="-5"/>
                <w:sz w:val="24"/>
                <w:lang w:val="ru-RU"/>
              </w:rPr>
              <w:t>профилактики с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pacing w:val="-7"/>
                <w:sz w:val="24"/>
                <w:lang w:val="ru-RU"/>
              </w:rPr>
              <w:t xml:space="preserve">неблагополучными </w:t>
            </w:r>
            <w:r w:rsidRPr="00B64C55">
              <w:rPr>
                <w:spacing w:val="-6"/>
                <w:sz w:val="24"/>
                <w:lang w:val="ru-RU"/>
              </w:rPr>
              <w:t>семьями по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pacing w:val="-6"/>
                <w:sz w:val="24"/>
                <w:lang w:val="ru-RU"/>
              </w:rPr>
              <w:t>вопросам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pacing w:val="-6"/>
                <w:sz w:val="24"/>
                <w:lang w:val="ru-RU"/>
              </w:rPr>
              <w:t>воспитания,</w:t>
            </w:r>
            <w:r w:rsidRPr="00B64C55">
              <w:rPr>
                <w:spacing w:val="-15"/>
                <w:sz w:val="24"/>
                <w:lang w:val="ru-RU"/>
              </w:rPr>
              <w:t xml:space="preserve"> </w:t>
            </w:r>
            <w:r w:rsidRPr="00B64C55">
              <w:rPr>
                <w:spacing w:val="-5"/>
                <w:sz w:val="24"/>
                <w:lang w:val="ru-RU"/>
              </w:rPr>
              <w:t>обучения</w:t>
            </w:r>
          </w:p>
          <w:p w:rsidR="00B64C55" w:rsidRPr="00B64C55" w:rsidRDefault="00B64C55" w:rsidP="00A6419D">
            <w:pPr>
              <w:pStyle w:val="TableParagraph"/>
              <w:spacing w:line="264" w:lineRule="exact"/>
              <w:ind w:left="110" w:right="27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Детей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Встреча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инспектором</w:t>
            </w:r>
            <w:r w:rsidRPr="00B64C55">
              <w:rPr>
                <w:spacing w:val="5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делам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несовершеннолетних.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6" w:type="dxa"/>
            <w:gridSpan w:val="2"/>
          </w:tcPr>
          <w:p w:rsidR="00B64C55" w:rsidRPr="00B64C55" w:rsidRDefault="00B64C55" w:rsidP="00A6419D">
            <w:pPr>
              <w:pStyle w:val="TableParagraph"/>
              <w:spacing w:before="3" w:line="232" w:lineRule="auto"/>
              <w:ind w:left="110" w:right="36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 плану Совета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pacing w:val="-1"/>
                <w:sz w:val="24"/>
                <w:lang w:val="ru-RU"/>
              </w:rPr>
              <w:t>правонарушений.</w:t>
            </w:r>
          </w:p>
        </w:tc>
        <w:tc>
          <w:tcPr>
            <w:tcW w:w="3160" w:type="dxa"/>
            <w:gridSpan w:val="2"/>
          </w:tcPr>
          <w:p w:rsidR="00B64C55" w:rsidRPr="00B64C55" w:rsidRDefault="00B64C55" w:rsidP="00A6419D">
            <w:pPr>
              <w:pStyle w:val="TableParagraph"/>
              <w:spacing w:line="273" w:lineRule="exact"/>
              <w:ind w:left="-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</w:t>
            </w:r>
            <w:proofErr w:type="gramStart"/>
            <w:r w:rsidRPr="00B64C55">
              <w:rPr>
                <w:sz w:val="24"/>
                <w:lang w:val="ru-RU"/>
              </w:rPr>
              <w:t>.д</w:t>
            </w:r>
            <w:proofErr w:type="gramEnd"/>
            <w:r w:rsidRPr="00B64C55">
              <w:rPr>
                <w:sz w:val="24"/>
                <w:lang w:val="ru-RU"/>
              </w:rPr>
              <w:t>ир.по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социолог.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7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830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10" w:right="63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солидарности в борьбе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терроризмом</w:t>
            </w:r>
          </w:p>
          <w:p w:rsidR="00B64C55" w:rsidRDefault="00B64C55" w:rsidP="00A6419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«Беслан .мы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 педагог-организатор</w:t>
            </w:r>
          </w:p>
        </w:tc>
      </w:tr>
      <w:tr w:rsidR="00B64C55" w:rsidTr="00A6419D">
        <w:trPr>
          <w:trHeight w:val="546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7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Открытие школьной спартакиады.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Осенний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кросс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международному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before="2" w:line="268" w:lineRule="exact"/>
              <w:ind w:left="110" w:right="143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Дню распространения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15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Учителя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русского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языка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литературы</w:t>
            </w:r>
          </w:p>
        </w:tc>
      </w:tr>
      <w:tr w:rsidR="00B64C55" w:rsidTr="00A6419D">
        <w:trPr>
          <w:trHeight w:val="273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1934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110" w:right="8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Мероприятия месячника правового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воспитания и профилактики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правонарушений.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Единый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профилактики правонарушений 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деструктивного</w:t>
            </w:r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поведения</w:t>
            </w:r>
          </w:p>
          <w:p w:rsidR="00B64C55" w:rsidRPr="00B64C55" w:rsidRDefault="00B64C55" w:rsidP="00A6419D">
            <w:pPr>
              <w:pStyle w:val="TableParagraph"/>
              <w:spacing w:line="268" w:lineRule="exact"/>
              <w:ind w:left="110" w:right="63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(правовые,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профилактические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игры,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беседы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т.п.)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руководители,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Соц.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</w:t>
            </w:r>
          </w:p>
        </w:tc>
      </w:tr>
      <w:tr w:rsidR="00B64C55" w:rsidTr="00A6419D">
        <w:trPr>
          <w:trHeight w:val="1651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110" w:right="12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учителя в школе: акция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учителей,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учителей-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ветеранов педагогического труда,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 самоуправления, концертная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программа,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выставка рисунков</w:t>
            </w:r>
          </w:p>
          <w:p w:rsidR="00B64C55" w:rsidRDefault="00B64C55" w:rsidP="00A6419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before="3" w:line="232" w:lineRule="auto"/>
              <w:ind w:left="110" w:right="45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Акция «Друзья наши меньшие»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Всемирный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защиты</w:t>
            </w:r>
          </w:p>
          <w:p w:rsidR="00B64C55" w:rsidRDefault="00B64C55" w:rsidP="00A6419D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73" w:lineRule="exact"/>
              <w:ind w:left="964"/>
              <w:rPr>
                <w:sz w:val="24"/>
              </w:rPr>
            </w:pPr>
            <w:r>
              <w:rPr>
                <w:sz w:val="24"/>
              </w:rPr>
              <w:t>02.-05.10.21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B64C55" w:rsidTr="00A6419D">
        <w:trPr>
          <w:trHeight w:val="5247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4" w:right="792" w:firstLine="6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 xml:space="preserve">Мероприятия по </w:t>
            </w:r>
            <w:proofErr w:type="gramStart"/>
            <w:r w:rsidRPr="00B64C55">
              <w:rPr>
                <w:sz w:val="24"/>
                <w:lang w:val="ru-RU"/>
              </w:rPr>
              <w:t>отдельному</w:t>
            </w:r>
            <w:proofErr w:type="gramEnd"/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плануМеждународный 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пожилых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людей.</w:t>
            </w:r>
          </w:p>
          <w:p w:rsidR="00B64C55" w:rsidRPr="00B64C55" w:rsidRDefault="00B64C55" w:rsidP="00A6419D">
            <w:pPr>
              <w:pStyle w:val="TableParagraph"/>
              <w:spacing w:line="237" w:lineRule="auto"/>
              <w:ind w:left="4" w:right="10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Всемирный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защиты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животных.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учителя.</w:t>
            </w:r>
          </w:p>
          <w:p w:rsidR="00B64C55" w:rsidRPr="00B64C55" w:rsidRDefault="00B64C55" w:rsidP="00A6419D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Осенний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бал.</w:t>
            </w:r>
          </w:p>
          <w:p w:rsidR="00B64C55" w:rsidRPr="00B64C55" w:rsidRDefault="00B64C55" w:rsidP="00A6419D">
            <w:pPr>
              <w:pStyle w:val="TableParagraph"/>
              <w:spacing w:line="242" w:lineRule="auto"/>
              <w:ind w:left="4" w:right="45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Старт акции «Чистый школьный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двор»</w:t>
            </w:r>
          </w:p>
          <w:p w:rsidR="00B64C55" w:rsidRPr="00B64C55" w:rsidRDefault="00B64C55" w:rsidP="00A6419D">
            <w:pPr>
              <w:pStyle w:val="TableParagraph"/>
              <w:ind w:left="4" w:right="17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Книжная выставка «День Учителя»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Международный День школьных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библиотек</w:t>
            </w:r>
          </w:p>
          <w:p w:rsidR="00B64C55" w:rsidRPr="00B64C55" w:rsidRDefault="00B64C55" w:rsidP="00A6419D">
            <w:pPr>
              <w:pStyle w:val="TableParagraph"/>
              <w:ind w:left="4" w:right="1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Организации досуга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учащихся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каникулах</w:t>
            </w:r>
            <w:r w:rsidRPr="00B64C55">
              <w:rPr>
                <w:spacing w:val="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1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инструктажа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правилам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дорожного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движения.</w:t>
            </w:r>
          </w:p>
          <w:p w:rsidR="00B64C55" w:rsidRPr="00B64C55" w:rsidRDefault="00B64C55" w:rsidP="00A6419D">
            <w:pPr>
              <w:pStyle w:val="TableParagraph"/>
              <w:ind w:left="110" w:right="32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интернета. Всероссийский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урок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безопасности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школьников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сети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Интернет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2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2"/>
              <w:jc w:val="both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 xml:space="preserve"> ,</w:t>
            </w:r>
            <w:proofErr w:type="gramEnd"/>
            <w:r w:rsidRPr="00B64C55">
              <w:rPr>
                <w:sz w:val="24"/>
                <w:lang w:val="ru-RU"/>
              </w:rPr>
              <w:t xml:space="preserve"> педагог-организатор,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музыки</w:t>
            </w:r>
          </w:p>
        </w:tc>
      </w:tr>
      <w:tr w:rsidR="00B64C55" w:rsidTr="00A6419D">
        <w:trPr>
          <w:trHeight w:val="547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Кросс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left="964"/>
              <w:rPr>
                <w:sz w:val="24"/>
              </w:rPr>
            </w:pPr>
            <w:r>
              <w:rPr>
                <w:sz w:val="24"/>
              </w:rPr>
              <w:t>16.10.2021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B64C55" w:rsidTr="00A6419D">
        <w:trPr>
          <w:trHeight w:val="829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33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месячника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гражданского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патриотического</w:t>
            </w:r>
          </w:p>
          <w:p w:rsidR="00B64C55" w:rsidRPr="00B64C55" w:rsidRDefault="00B64C55" w:rsidP="00A6419D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(по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отдельному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плану)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28-30.10.2021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2"/>
              <w:jc w:val="both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 xml:space="preserve"> ,</w:t>
            </w:r>
            <w:proofErr w:type="gramEnd"/>
            <w:r w:rsidRPr="00B64C55">
              <w:rPr>
                <w:sz w:val="24"/>
                <w:lang w:val="ru-RU"/>
              </w:rPr>
              <w:t xml:space="preserve"> педагог-организатор,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учителя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русского языка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</w:p>
          <w:p w:rsidR="00B64C55" w:rsidRDefault="00B64C55" w:rsidP="00A641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B64C55" w:rsidTr="00A6419D">
        <w:trPr>
          <w:trHeight w:val="3034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110" w:right="25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8 Марта в школе: конкурсная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программа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«Веселые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подружки</w:t>
            </w:r>
            <w:proofErr w:type="gramStart"/>
            <w:r w:rsidRPr="00B64C55">
              <w:rPr>
                <w:sz w:val="24"/>
                <w:lang w:val="ru-RU"/>
              </w:rPr>
              <w:t>.»,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proofErr w:type="gramEnd"/>
            <w:r w:rsidRPr="00B64C55">
              <w:rPr>
                <w:sz w:val="24"/>
                <w:lang w:val="ru-RU"/>
              </w:rPr>
              <w:t>выставка рисунков, акция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 мам, бабушек,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девочек.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left="964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B64C55" w:rsidRDefault="00B64C55" w:rsidP="00A6419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.</w:t>
            </w:r>
            <w:proofErr w:type="gramEnd"/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17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0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B64C55" w:rsidTr="00A6419D">
        <w:trPr>
          <w:trHeight w:val="531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64" w:lineRule="exact"/>
              <w:ind w:left="110" w:right="645"/>
              <w:rPr>
                <w:sz w:val="24"/>
              </w:rPr>
            </w:pPr>
            <w:r>
              <w:rPr>
                <w:sz w:val="24"/>
              </w:rPr>
              <w:t>День космонавтики: выставка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551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1B1B1B"/>
                <w:sz w:val="24"/>
              </w:rPr>
              <w:t>Итоговая</w:t>
            </w:r>
            <w:r>
              <w:rPr>
                <w:color w:val="1B1B1B"/>
                <w:spacing w:val="-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выставка</w:t>
            </w:r>
            <w:r>
              <w:rPr>
                <w:color w:val="1B1B1B"/>
                <w:spacing w:val="-2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детского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1B1B1B"/>
                <w:sz w:val="24"/>
              </w:rPr>
              <w:t>творчества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546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72" w:right="639" w:hanging="63"/>
              <w:rPr>
                <w:sz w:val="24"/>
                <w:lang w:val="ru-RU"/>
              </w:rPr>
            </w:pPr>
            <w:r w:rsidRPr="00B64C55">
              <w:rPr>
                <w:color w:val="1B1B1B"/>
                <w:sz w:val="24"/>
                <w:lang w:val="ru-RU"/>
              </w:rPr>
              <w:t>Мероприятия</w:t>
            </w:r>
            <w:r w:rsidRPr="00B64C55">
              <w:rPr>
                <w:color w:val="1B1B1B"/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ко</w:t>
            </w:r>
            <w:r w:rsidRPr="00B64C55">
              <w:rPr>
                <w:color w:val="1B1B1B"/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Дню</w:t>
            </w:r>
            <w:r w:rsidRPr="00B64C55">
              <w:rPr>
                <w:color w:val="1B1B1B"/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Победы</w:t>
            </w:r>
            <w:r w:rsidRPr="00B64C55">
              <w:rPr>
                <w:color w:val="1B1B1B"/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(по</w:t>
            </w:r>
            <w:r w:rsidRPr="00B64C55">
              <w:rPr>
                <w:color w:val="1B1B1B"/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отдельному</w:t>
            </w:r>
            <w:r w:rsidRPr="00B64C55">
              <w:rPr>
                <w:color w:val="1B1B1B"/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плану)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532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tabs>
                <w:tab w:val="left" w:pos="2914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B64C55" w:rsidRDefault="00B64C55" w:rsidP="00A6419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273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42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spacing w:line="266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532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64" w:lineRule="exact"/>
              <w:ind w:left="110" w:right="15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Выборы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лидеров,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активов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распределение обязанностей.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1368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B64C55">
              <w:rPr>
                <w:spacing w:val="-1"/>
                <w:sz w:val="24"/>
                <w:lang w:val="ru-RU"/>
              </w:rPr>
              <w:t xml:space="preserve">Общешкольное </w:t>
            </w:r>
            <w:r w:rsidRPr="00B64C55">
              <w:rPr>
                <w:sz w:val="24"/>
                <w:lang w:val="ru-RU"/>
              </w:rPr>
              <w:t>выборное собрание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pacing w:val="-1"/>
                <w:sz w:val="24"/>
                <w:lang w:val="ru-RU"/>
              </w:rPr>
              <w:t>учащихся: выдвижение кандидатур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</w:t>
            </w:r>
            <w:r w:rsidRPr="00B64C55">
              <w:rPr>
                <w:spacing w:val="1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</w:t>
            </w:r>
            <w:r w:rsidRPr="00B64C55">
              <w:rPr>
                <w:spacing w:val="1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1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школьное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ученическое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самоуправление</w:t>
            </w:r>
            <w:proofErr w:type="gramStart"/>
            <w:r w:rsidRPr="00B64C55">
              <w:rPr>
                <w:spacing w:val="5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,</w:t>
            </w:r>
            <w:proofErr w:type="gramEnd"/>
          </w:p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277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32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spacing w:line="264" w:lineRule="exact"/>
              <w:ind w:left="110" w:right="125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Работа в соответствии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277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8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1646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110" w:right="14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Общешкольное отчетное собрание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учащихся: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отчеты членов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ученического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самоуправления о </w:t>
            </w:r>
            <w:proofErr w:type="gramStart"/>
            <w:r w:rsidRPr="00B64C55">
              <w:rPr>
                <w:sz w:val="24"/>
                <w:lang w:val="ru-RU"/>
              </w:rPr>
              <w:t>проделанной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 w:right="15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работе.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Подведение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итогов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работы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541"/>
        </w:trPr>
        <w:tc>
          <w:tcPr>
            <w:tcW w:w="3851" w:type="dxa"/>
            <w:gridSpan w:val="2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  <w:gridSpan w:val="2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1656"/>
        </w:trPr>
        <w:tc>
          <w:tcPr>
            <w:tcW w:w="3851" w:type="dxa"/>
            <w:gridSpan w:val="2"/>
          </w:tcPr>
          <w:p w:rsidR="00B64C55" w:rsidRPr="00B64C55" w:rsidRDefault="00B64C55" w:rsidP="00A6419D">
            <w:pPr>
              <w:pStyle w:val="TableParagraph"/>
              <w:ind w:left="110" w:right="43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месячника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профориентации в школе «Мир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профессий».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профориентационная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игра,</w:t>
            </w:r>
          </w:p>
          <w:p w:rsidR="00B64C55" w:rsidRPr="00B64C55" w:rsidRDefault="00B64C55" w:rsidP="00A6419D">
            <w:pPr>
              <w:pStyle w:val="TableParagraph"/>
              <w:spacing w:line="278" w:lineRule="exact"/>
              <w:ind w:left="110" w:right="134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просмотр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презентаций,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диагностика.</w:t>
            </w:r>
          </w:p>
        </w:tc>
        <w:tc>
          <w:tcPr>
            <w:tcW w:w="1191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  <w:gridSpan w:val="2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</w:tbl>
    <w:p w:rsidR="00B64C55" w:rsidRDefault="00B64C55" w:rsidP="00B64C55">
      <w:pPr>
        <w:sectPr w:rsidR="00B64C55">
          <w:pgSz w:w="11900" w:h="16840"/>
          <w:pgMar w:top="840" w:right="640" w:bottom="1040" w:left="460" w:header="0" w:footer="786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8"/>
        <w:gridCol w:w="2944"/>
      </w:tblGrid>
      <w:tr w:rsidR="00B64C55" w:rsidTr="00A6419D">
        <w:trPr>
          <w:trHeight w:val="830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акция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мама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с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before="6" w:line="268" w:lineRule="exact"/>
              <w:ind w:left="110" w:right="89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Днем матери, праздничный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концерт</w:t>
            </w:r>
          </w:p>
        </w:tc>
        <w:tc>
          <w:tcPr>
            <w:tcW w:w="1191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28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ВР педагог-организатор</w:t>
            </w:r>
            <w:proofErr w:type="gramStart"/>
            <w:r w:rsidRPr="00B64C55">
              <w:rPr>
                <w:sz w:val="24"/>
                <w:lang w:val="ru-RU"/>
              </w:rPr>
              <w:t>.</w:t>
            </w:r>
            <w:proofErr w:type="gramEnd"/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к</w:t>
            </w:r>
            <w:proofErr w:type="gramEnd"/>
            <w:r w:rsidRPr="00B64C55">
              <w:rPr>
                <w:sz w:val="24"/>
                <w:lang w:val="ru-RU"/>
              </w:rPr>
              <w:t>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27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«Смотри на меня как на равного»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круглый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стол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международному</w:t>
            </w:r>
            <w:proofErr w:type="gramEnd"/>
          </w:p>
          <w:p w:rsidR="00B64C55" w:rsidRDefault="00B64C55" w:rsidP="00A6419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педагог-организатор.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4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Презентация волонтерского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движения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«Добро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патруль»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педагог-организатор.</w:t>
            </w:r>
          </w:p>
        </w:tc>
      </w:tr>
      <w:tr w:rsidR="00B64C55" w:rsidTr="00A6419D">
        <w:trPr>
          <w:trHeight w:val="1104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50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Новый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школе: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украшение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кабинетов,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оформление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окон,</w:t>
            </w:r>
          </w:p>
          <w:p w:rsidR="00B64C55" w:rsidRPr="00B64C55" w:rsidRDefault="00B64C55" w:rsidP="00A6419D">
            <w:pPr>
              <w:pStyle w:val="TableParagraph"/>
              <w:spacing w:before="1" w:line="268" w:lineRule="exact"/>
              <w:ind w:left="110" w:right="89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конкурс плакатов, поделок,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праздничная программа.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 педагог-организатор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Велау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22-23.01.2022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14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</w:p>
          <w:p w:rsidR="00B64C55" w:rsidRPr="00B64C55" w:rsidRDefault="00B64C55" w:rsidP="00A6419D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Кросс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9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9" w:lineRule="exact"/>
              <w:ind w:left="1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16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месячника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гражданского и патриотического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(по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отдельному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плану)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>,к</w:t>
            </w:r>
            <w:proofErr w:type="gramEnd"/>
            <w:r w:rsidRPr="00B64C55">
              <w:rPr>
                <w:sz w:val="24"/>
                <w:lang w:val="ru-RU"/>
              </w:rPr>
              <w:t>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руководители,</w:t>
            </w:r>
          </w:p>
          <w:p w:rsidR="00B64C55" w:rsidRDefault="00B64C55" w:rsidP="00A641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1377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25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8 Марта в школе: конкурсная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программа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«Веселые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подружки.»,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выставка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по</w:t>
            </w:r>
            <w:proofErr w:type="gramEnd"/>
          </w:p>
          <w:p w:rsidR="00B64C55" w:rsidRDefault="00B64C55" w:rsidP="00A6419D">
            <w:pPr>
              <w:pStyle w:val="TableParagraph"/>
              <w:spacing w:line="268" w:lineRule="exact"/>
              <w:ind w:left="110" w:right="729"/>
              <w:rPr>
                <w:sz w:val="24"/>
              </w:rPr>
            </w:pPr>
            <w:proofErr w:type="gramStart"/>
            <w:r>
              <w:rPr>
                <w:sz w:val="24"/>
              </w:rPr>
              <w:t>поздравлению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4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</w:p>
          <w:p w:rsidR="00B64C55" w:rsidRPr="00B64C55" w:rsidRDefault="00B64C55" w:rsidP="00A6419D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45"/>
              <w:rPr>
                <w:sz w:val="24"/>
              </w:rPr>
            </w:pPr>
            <w:r>
              <w:rPr>
                <w:sz w:val="24"/>
              </w:rPr>
              <w:t>День космонавтики: выставка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099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7" w:lineRule="auto"/>
              <w:ind w:left="110" w:right="832"/>
              <w:rPr>
                <w:sz w:val="24"/>
              </w:rPr>
            </w:pPr>
            <w:r>
              <w:rPr>
                <w:color w:val="1B1B1B"/>
                <w:sz w:val="24"/>
              </w:rPr>
              <w:t>Итоговая</w:t>
            </w:r>
            <w:r>
              <w:rPr>
                <w:color w:val="1B1B1B"/>
                <w:spacing w:val="-8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выставка</w:t>
            </w:r>
            <w:r>
              <w:rPr>
                <w:color w:val="1B1B1B"/>
                <w:spacing w:val="-4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детского</w:t>
            </w:r>
            <w:r>
              <w:rPr>
                <w:color w:val="1B1B1B"/>
                <w:spacing w:val="-5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творчества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  <w:p w:rsidR="00B64C55" w:rsidRPr="00B64C55" w:rsidRDefault="00B64C55" w:rsidP="00A6419D">
            <w:pPr>
              <w:pStyle w:val="TableParagraph"/>
              <w:spacing w:line="268" w:lineRule="exact"/>
              <w:ind w:left="105" w:right="86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кружков, классные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before="3" w:line="232" w:lineRule="auto"/>
              <w:ind w:left="172" w:right="639" w:hanging="63"/>
              <w:rPr>
                <w:sz w:val="24"/>
                <w:lang w:val="ru-RU"/>
              </w:rPr>
            </w:pPr>
            <w:r w:rsidRPr="00B64C55">
              <w:rPr>
                <w:color w:val="1B1B1B"/>
                <w:sz w:val="24"/>
                <w:lang w:val="ru-RU"/>
              </w:rPr>
              <w:t>Мероприятия</w:t>
            </w:r>
            <w:r w:rsidRPr="00B64C55">
              <w:rPr>
                <w:color w:val="1B1B1B"/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ко</w:t>
            </w:r>
            <w:r w:rsidRPr="00B64C55">
              <w:rPr>
                <w:color w:val="1B1B1B"/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Дню</w:t>
            </w:r>
            <w:r w:rsidRPr="00B64C55">
              <w:rPr>
                <w:color w:val="1B1B1B"/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Победы</w:t>
            </w:r>
            <w:r w:rsidRPr="00B64C55">
              <w:rPr>
                <w:color w:val="1B1B1B"/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(по</w:t>
            </w:r>
            <w:r w:rsidRPr="00B64C55">
              <w:rPr>
                <w:color w:val="1B1B1B"/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отдельному</w:t>
            </w:r>
            <w:r w:rsidRPr="00B64C55">
              <w:rPr>
                <w:color w:val="1B1B1B"/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плану)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7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73" w:lineRule="exact"/>
              <w:ind w:left="14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before="3" w:line="232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педагог-организатор</w:t>
            </w:r>
          </w:p>
          <w:p w:rsidR="00B64C55" w:rsidRDefault="00B64C55" w:rsidP="00A6419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tabs>
                <w:tab w:val="left" w:pos="2914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4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39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05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B64C55" w:rsidTr="00A6419D">
        <w:trPr>
          <w:trHeight w:val="829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B64C55" w:rsidRDefault="00B64C55" w:rsidP="00B64C55">
      <w:pPr>
        <w:rPr>
          <w:sz w:val="24"/>
        </w:rPr>
        <w:sectPr w:rsidR="00B64C55">
          <w:pgSz w:w="11900" w:h="16840"/>
          <w:pgMar w:top="840" w:right="640" w:bottom="1040" w:left="460" w:header="0" w:footer="786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8"/>
        <w:gridCol w:w="2944"/>
      </w:tblGrid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5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Выборы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лидеров,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активов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распределение обязанностей.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377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B64C55">
              <w:rPr>
                <w:spacing w:val="-1"/>
                <w:sz w:val="24"/>
                <w:lang w:val="ru-RU"/>
              </w:rPr>
              <w:t xml:space="preserve">Общешкольное </w:t>
            </w:r>
            <w:r w:rsidRPr="00B64C55">
              <w:rPr>
                <w:sz w:val="24"/>
                <w:lang w:val="ru-RU"/>
              </w:rPr>
              <w:t>выборное собрание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pacing w:val="-1"/>
                <w:sz w:val="24"/>
                <w:lang w:val="ru-RU"/>
              </w:rPr>
              <w:t>учащихся: выдвижение кандидатур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в</w:t>
            </w:r>
            <w:proofErr w:type="gramEnd"/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школьное</w:t>
            </w:r>
          </w:p>
          <w:p w:rsidR="00B64C55" w:rsidRPr="00B64C55" w:rsidRDefault="00B64C55" w:rsidP="00A6419D">
            <w:pPr>
              <w:pStyle w:val="TableParagraph"/>
              <w:spacing w:line="268" w:lineRule="exact"/>
              <w:ind w:left="110" w:right="552"/>
              <w:jc w:val="both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ученическое самоуправление</w:t>
            </w:r>
            <w:proofErr w:type="gramStart"/>
            <w:r w:rsidRPr="00B64C55">
              <w:rPr>
                <w:sz w:val="24"/>
                <w:lang w:val="ru-RU"/>
              </w:rPr>
              <w:t xml:space="preserve"> ,</w:t>
            </w:r>
            <w:proofErr w:type="gramEnd"/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голосование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т.п.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42" w:lineRule="auto"/>
              <w:ind w:left="1324" w:right="123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324" w:right="123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25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Работа в соответствии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47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38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Отчет перед классом о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проведенной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6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14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Общешкольное отчетное собрание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учащихся: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отчеты членов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ученического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самоуправления о </w:t>
            </w:r>
            <w:proofErr w:type="gramStart"/>
            <w:r w:rsidRPr="00B64C55">
              <w:rPr>
                <w:sz w:val="24"/>
                <w:lang w:val="ru-RU"/>
              </w:rPr>
              <w:t>проделанной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0" w:lineRule="exact"/>
              <w:ind w:left="110" w:right="15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работе.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Подведение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итогов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работы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829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11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7" w:lineRule="auto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929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43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месячника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профориентации в школе «Мир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профессий».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профориентационная игра,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просмотр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презентаций,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диагностика.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4"/>
          </w:tcPr>
          <w:p w:rsidR="00B64C55" w:rsidRPr="00B64C55" w:rsidRDefault="00B64C55" w:rsidP="00A6419D">
            <w:pPr>
              <w:pStyle w:val="TableParagraph"/>
              <w:rPr>
                <w:sz w:val="23"/>
                <w:lang w:val="ru-RU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11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5" w:lineRule="auto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69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38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36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рассказов,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стихов,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сказок,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репортажей на страницах газеты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Оформление стенда «Жизнь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школы»</w:t>
            </w:r>
          </w:p>
        </w:tc>
        <w:tc>
          <w:tcPr>
            <w:tcW w:w="1191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478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rPr>
                <w:lang w:val="ru-RU"/>
              </w:rPr>
            </w:pPr>
          </w:p>
        </w:tc>
      </w:tr>
      <w:tr w:rsidR="00B64C55" w:rsidTr="00A6419D">
        <w:trPr>
          <w:trHeight w:val="547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35"/>
              <w:rPr>
                <w:sz w:val="24"/>
              </w:rPr>
            </w:pPr>
            <w:r>
              <w:rPr>
                <w:sz w:val="24"/>
              </w:rPr>
              <w:t>Видео-, фотосъемка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4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4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29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01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7" w:lineRule="auto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1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7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ВР.Зам.дир.по</w:t>
            </w:r>
          </w:p>
          <w:p w:rsidR="00B64C55" w:rsidRDefault="00B64C55" w:rsidP="00A6419D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УВР.</w:t>
            </w: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 двор»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7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 вид»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рядом»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4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4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tabs>
                <w:tab w:val="left" w:pos="2842"/>
              </w:tabs>
              <w:spacing w:line="230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ярмарка-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«Дарите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книги с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любовью»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8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Участие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проектах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акциях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РДШ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6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ind w:left="2499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48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Посещение выездных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представлений театров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46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концертов ДДЮТ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3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Поездки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представления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в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before="7" w:line="268" w:lineRule="exact"/>
              <w:ind w:left="110" w:right="116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драматический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театр,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киносеанс</w:t>
            </w:r>
            <w:proofErr w:type="gramStart"/>
            <w:r w:rsidRPr="00B64C55">
              <w:rPr>
                <w:sz w:val="24"/>
                <w:lang w:val="ru-RU"/>
              </w:rPr>
              <w:t>ы-</w:t>
            </w:r>
            <w:proofErr w:type="gramEnd"/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кинотеатр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0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Экскурсии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музеи,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пожарную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часть,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Туристические походы «В поход за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здоровьем»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27" w:right="2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503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2" w:lineRule="auto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72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829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Выставки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фотографий</w:t>
            </w:r>
          </w:p>
          <w:p w:rsidR="00B64C55" w:rsidRPr="00B64C55" w:rsidRDefault="00B64C55" w:rsidP="00A6419D">
            <w:pPr>
              <w:pStyle w:val="TableParagraph"/>
              <w:spacing w:before="2" w:line="268" w:lineRule="exact"/>
              <w:ind w:left="110" w:right="39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творческих работ, посвященных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событиям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памятным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датам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Пионер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вожатые.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tabs>
                <w:tab w:val="left" w:pos="2213"/>
              </w:tabs>
              <w:spacing w:line="230" w:lineRule="auto"/>
              <w:ind w:left="-30" w:right="661" w:firstLine="1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4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74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Трудовые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десанты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уборке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территории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39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Трудовой десант по озеленению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школьных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клумб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before="1" w:line="230" w:lineRule="auto"/>
              <w:ind w:left="110" w:right="108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Праздничное украшение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кабинетов,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окон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08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7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line="274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3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6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32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Участие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родителей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проведении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общешкольных,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мероприятий: </w:t>
            </w:r>
            <w:r w:rsidRPr="00B64C55">
              <w:rPr>
                <w:color w:val="1B1B1B"/>
                <w:sz w:val="24"/>
                <w:lang w:val="ru-RU"/>
              </w:rPr>
              <w:t>«Бессмертный</w:t>
            </w:r>
            <w:r w:rsidRPr="00B64C55">
              <w:rPr>
                <w:color w:val="1B1B1B"/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полк»,</w:t>
            </w:r>
            <w:r w:rsidRPr="00B64C55">
              <w:rPr>
                <w:color w:val="1B1B1B"/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новогодний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праздник,</w:t>
            </w:r>
          </w:p>
          <w:p w:rsidR="00B64C55" w:rsidRDefault="00B64C55" w:rsidP="00A641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>.к</w:t>
            </w:r>
            <w:proofErr w:type="gramEnd"/>
            <w:r w:rsidRPr="00B64C55">
              <w:rPr>
                <w:sz w:val="24"/>
                <w:lang w:val="ru-RU"/>
              </w:rPr>
              <w:t>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77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10" w:right="67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Педагогическое просвещение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родителей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вопросам</w:t>
            </w:r>
          </w:p>
          <w:p w:rsidR="00B64C55" w:rsidRPr="00B64C55" w:rsidRDefault="00B64C55" w:rsidP="00A6419D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детей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59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Информационное оповещение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через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школьный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сайт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324" w:right="123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277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1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Совместные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детьми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походы,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3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631"/>
              <w:rPr>
                <w:sz w:val="24"/>
                <w:lang w:val="ru-RU"/>
              </w:rPr>
            </w:pPr>
            <w:r w:rsidRPr="00B64C55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B64C55">
              <w:rPr>
                <w:spacing w:val="-5"/>
                <w:sz w:val="24"/>
                <w:lang w:val="ru-RU"/>
              </w:rPr>
              <w:t>профилактики с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pacing w:val="-7"/>
                <w:sz w:val="24"/>
                <w:lang w:val="ru-RU"/>
              </w:rPr>
              <w:t>неблагополучными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pacing w:val="-6"/>
                <w:sz w:val="24"/>
                <w:lang w:val="ru-RU"/>
              </w:rPr>
              <w:t>семьями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pacing w:val="-6"/>
                <w:sz w:val="24"/>
                <w:lang w:val="ru-RU"/>
              </w:rPr>
              <w:t>по</w:t>
            </w:r>
            <w:proofErr w:type="gramEnd"/>
          </w:p>
          <w:p w:rsidR="00B64C55" w:rsidRDefault="00B64C55" w:rsidP="00A6419D">
            <w:pPr>
              <w:pStyle w:val="TableParagraph"/>
              <w:spacing w:before="1" w:line="268" w:lineRule="exact"/>
              <w:ind w:left="110" w:right="611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B64C55" w:rsidRDefault="00B64C55" w:rsidP="00B64C55">
      <w:pPr>
        <w:pStyle w:val="a3"/>
        <w:spacing w:before="4"/>
        <w:ind w:left="0" w:firstLine="0"/>
        <w:jc w:val="left"/>
        <w:rPr>
          <w:sz w:val="19"/>
        </w:rPr>
      </w:pPr>
      <w:r w:rsidRPr="00743B86">
        <w:pict>
          <v:group id="_x0000_s1026" style="position:absolute;margin-left:28.05pt;margin-top:13.1pt;width:523.25pt;height:98.1pt;z-index:-251656192;mso-wrap-distance-left:0;mso-wrap-distance-right:0;mso-position-horizontal-relative:page;mso-position-vertical-relative:text" coordorigin="561,262" coordsize="10465,196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66;top:1656;width:10455;height:562" filled="f" strokeweight=".16936mm">
              <v:textbox inset="0,0,0,0">
                <w:txbxContent>
                  <w:p w:rsidR="00B64C55" w:rsidRDefault="00B64C55" w:rsidP="00B64C55">
                    <w:pPr>
                      <w:spacing w:before="3"/>
                      <w:rPr>
                        <w:sz w:val="24"/>
                      </w:rPr>
                    </w:pPr>
                  </w:p>
                  <w:p w:rsidR="00B64C55" w:rsidRDefault="00B64C55" w:rsidP="00B64C55">
                    <w:pPr>
                      <w:spacing w:line="273" w:lineRule="exact"/>
                      <w:ind w:left="3473" w:right="347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Ключевые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общешкольные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дела</w:t>
                    </w:r>
                  </w:p>
                </w:txbxContent>
              </v:textbox>
            </v:shape>
            <v:shape id="_x0000_s1028" type="#_x0000_t202" style="position:absolute;left:566;top:266;width:10455;height:1390" fillcolor="#d9d9d9" strokeweight=".16936mm">
              <v:textbox inset="0,0,0,0">
                <w:txbxContent>
                  <w:p w:rsidR="00B64C55" w:rsidRDefault="00B64C55" w:rsidP="00B64C55">
                    <w:pPr>
                      <w:spacing w:before="7"/>
                      <w:rPr>
                        <w:sz w:val="23"/>
                      </w:rPr>
                    </w:pPr>
                  </w:p>
                  <w:p w:rsidR="00B64C55" w:rsidRDefault="00B64C55" w:rsidP="00B64C55">
                    <w:pPr>
                      <w:spacing w:line="242" w:lineRule="auto"/>
                      <w:ind w:left="2502" w:right="249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ПЛАН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ВОСПИТАТЕЛЬНОЙ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РАБОТЫ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ШКОЛЫ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2021-2022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УЧЕБНЫЙ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ГОД</w:t>
                    </w:r>
                  </w:p>
                  <w:p w:rsidR="00B64C55" w:rsidRDefault="00B64C55" w:rsidP="00B64C55">
                    <w:pPr>
                      <w:ind w:left="3473" w:right="347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11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КЛАССЫ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64C55" w:rsidRDefault="00B64C55" w:rsidP="00B64C55">
      <w:pPr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8"/>
        <w:gridCol w:w="2944"/>
      </w:tblGrid>
      <w:tr w:rsidR="00B64C55" w:rsidTr="00A6419D">
        <w:trPr>
          <w:trHeight w:val="278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659" w:right="1645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7" w:lineRule="auto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«Здравству, школа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758"/>
              <w:rPr>
                <w:sz w:val="24"/>
              </w:rPr>
            </w:pPr>
            <w:r>
              <w:rPr>
                <w:sz w:val="24"/>
              </w:rPr>
              <w:t>1.09.2021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210" w:right="118" w:hanging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B64C55" w:rsidTr="00A6419D">
        <w:trPr>
          <w:trHeight w:val="2208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37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«Школы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безопасности</w:t>
            </w:r>
            <w:proofErr w:type="gramStart"/>
            <w:r w:rsidRPr="00B64C55">
              <w:rPr>
                <w:sz w:val="24"/>
                <w:lang w:val="ru-RU"/>
              </w:rPr>
              <w:t>»(</w:t>
            </w:r>
            <w:proofErr w:type="gramEnd"/>
            <w:r w:rsidRPr="00B64C55">
              <w:rPr>
                <w:sz w:val="24"/>
                <w:lang w:val="ru-RU"/>
              </w:rPr>
              <w:t>по профилактике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ДДТТ, пожарной безопасности,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экстремизма,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терроризма,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разработка</w:t>
            </w:r>
            <w:r w:rsidRPr="00B64C55">
              <w:rPr>
                <w:spacing w:val="5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схемы-маршрута</w:t>
            </w:r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«Дом-школа-дом»,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учебно-</w:t>
            </w:r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 w:right="110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тренировочная</w:t>
            </w:r>
            <w:r w:rsidRPr="00B64C55">
              <w:rPr>
                <w:spacing w:val="-1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эвакуация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учащихся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из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здания)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7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руководители,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ОБЖ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63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День солидарности в борьбе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терроризмом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«Беслан .мы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7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Открытие школьной спартакиады.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Осенний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кросс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829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10" w:right="30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Мероприятие к международному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Дню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распространения</w:t>
            </w:r>
          </w:p>
          <w:p w:rsidR="00B64C55" w:rsidRPr="00B64C55" w:rsidRDefault="00B64C55" w:rsidP="00A6419D">
            <w:pPr>
              <w:pStyle w:val="TableParagraph"/>
              <w:spacing w:before="3" w:line="27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15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Учителя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русского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языка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литературы</w:t>
            </w: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1934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8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месячника правового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воспитания и профилактики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правонарушений.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Единый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профилактики правонарушений 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деструктивного</w:t>
            </w:r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поведения</w:t>
            </w:r>
          </w:p>
          <w:p w:rsidR="00B64C55" w:rsidRPr="00B64C55" w:rsidRDefault="00B64C55" w:rsidP="00A6419D">
            <w:pPr>
              <w:pStyle w:val="TableParagraph"/>
              <w:spacing w:line="268" w:lineRule="exact"/>
              <w:ind w:left="110" w:right="63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(правовые,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профилактические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игры,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беседы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т.п.)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руководители,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Соц.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</w:t>
            </w:r>
          </w:p>
        </w:tc>
      </w:tr>
      <w:tr w:rsidR="00B64C55" w:rsidTr="00A6419D">
        <w:trPr>
          <w:trHeight w:val="16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12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День учителя в школе: акция по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учителей,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учителей-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ветеранов педагогического труда,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 самоуправления, концертная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программа,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выставка рисунков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45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Акция «Друзья наши меньшие»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Всемирный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защиты</w:t>
            </w:r>
          </w:p>
          <w:p w:rsidR="00B64C55" w:rsidRDefault="00B64C55" w:rsidP="00A6419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02.-05.10.21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Пионер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64C55" w:rsidTr="00A6419D">
        <w:trPr>
          <w:trHeight w:val="1104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50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«Золотая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осень»: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Фотоконкурс.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Праздник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«Краски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осени».</w:t>
            </w:r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 w:right="20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Конкурс поделок из природного 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бросового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материала.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Пионер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gramStart"/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«Мы рядом»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(поездка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дом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37" w:lineRule="auto"/>
              <w:ind w:left="110" w:right="64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-интернат «Два поколения» с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праздничный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концерт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Дню</w:t>
            </w:r>
          </w:p>
          <w:p w:rsidR="00B64C55" w:rsidRDefault="00B64C55" w:rsidP="00A6419D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пожилого человека)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12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 директора 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z w:val="24"/>
                <w:lang w:val="ru-RU"/>
              </w:rPr>
              <w:t xml:space="preserve"> ,</w:t>
            </w:r>
            <w:proofErr w:type="gramEnd"/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учитель музыки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27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Всероссийский урок «Экология 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энергосбережение»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16.10.2021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4"/>
              </w:rPr>
            </w:pP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интернета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28-30.10.2021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4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3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«Есенинские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чтения»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конкурс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чтецов</w:t>
            </w:r>
            <w:proofErr w:type="gramEnd"/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посвященный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дню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05" w:right="15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,</w:t>
            </w:r>
            <w:proofErr w:type="gramEnd"/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педагог-организатор,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С.А.Есенина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05" w:right="19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учителя русского языка 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литературы</w:t>
            </w:r>
          </w:p>
        </w:tc>
      </w:tr>
      <w:tr w:rsidR="00B64C55" w:rsidTr="00A6419D">
        <w:trPr>
          <w:trHeight w:val="3034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18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Кампания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«Будь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 нами» -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проведение ряда мероприятий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приуроченных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государственным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 национальным праздникам РФ,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памятным датам (День народного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единства</w:t>
            </w:r>
            <w:proofErr w:type="gramStart"/>
            <w:r w:rsidRPr="00B64C55">
              <w:rPr>
                <w:sz w:val="24"/>
                <w:lang w:val="ru-RU"/>
              </w:rPr>
              <w:t>.Д</w:t>
            </w:r>
            <w:proofErr w:type="gramEnd"/>
            <w:r w:rsidRPr="00B64C55">
              <w:rPr>
                <w:sz w:val="24"/>
                <w:lang w:val="ru-RU"/>
              </w:rPr>
              <w:t>ень словаря, 290-летие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 дня рождения А.В.Суворову,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 неизвестного солдата, День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героев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отечества,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День</w:t>
            </w:r>
          </w:p>
          <w:p w:rsidR="00B64C55" w:rsidRPr="00B64C55" w:rsidRDefault="00B64C55" w:rsidP="00A6419D">
            <w:pPr>
              <w:pStyle w:val="TableParagraph"/>
              <w:spacing w:line="270" w:lineRule="exact"/>
              <w:ind w:left="110" w:right="25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конституции РФ, День памяти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жертв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ДТП)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 отдельному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плану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4" w:lineRule="exact"/>
              <w:ind w:left="964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B64C55" w:rsidRDefault="00B64C55" w:rsidP="00A6419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proofErr w:type="gramStart"/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.</w:t>
            </w:r>
            <w:proofErr w:type="gramEnd"/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74" w:lineRule="exact"/>
              <w:ind w:left="110" w:right="30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Выставка рисунков, фотографий,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 по поздравлению мама с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Днем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матери,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праздничный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концерт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ВР.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«Смотри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меня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как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на</w:t>
            </w:r>
            <w:proofErr w:type="gramEnd"/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равного»</w:t>
            </w:r>
          </w:p>
          <w:p w:rsidR="00B64C55" w:rsidRPr="00B64C55" w:rsidRDefault="00B64C55" w:rsidP="00A6419D">
            <w:pPr>
              <w:pStyle w:val="TableParagraph"/>
              <w:spacing w:before="7" w:line="268" w:lineRule="exact"/>
              <w:ind w:left="110" w:right="31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круглый стол к международному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дню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инвалидов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4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4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Презентация волонтерского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движения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«Добро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патруль»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96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B64C55" w:rsidTr="00A6419D">
        <w:trPr>
          <w:trHeight w:val="1099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50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Новый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школе: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украшение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кабинетов,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оформление</w:t>
            </w:r>
            <w:r w:rsidRPr="00B64C55">
              <w:rPr>
                <w:spacing w:val="-9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окон,</w:t>
            </w:r>
          </w:p>
          <w:p w:rsidR="00B64C55" w:rsidRPr="00B64C55" w:rsidRDefault="00B64C55" w:rsidP="00A6419D">
            <w:pPr>
              <w:pStyle w:val="TableParagraph"/>
              <w:spacing w:line="268" w:lineRule="exact"/>
              <w:ind w:left="110" w:right="89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конкурс плакатов, поделок,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праздничная программа.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«День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Взятия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Велау»</w:t>
            </w:r>
          </w:p>
          <w:p w:rsidR="00B64C55" w:rsidRPr="00B64C55" w:rsidRDefault="00B64C55" w:rsidP="00A6419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отдельному</w:t>
            </w:r>
            <w:r w:rsidRPr="00B64C55">
              <w:rPr>
                <w:spacing w:val="-2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плану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22-23.01.2022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</w:p>
          <w:p w:rsidR="00B64C55" w:rsidRPr="00B64C55" w:rsidRDefault="00B64C55" w:rsidP="00A6419D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16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Мероприятия месячника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гражданского и патриотического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(по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отдельному</w:t>
            </w:r>
            <w:r w:rsidRPr="00B64C55">
              <w:rPr>
                <w:spacing w:val="-10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плану)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руководители,</w:t>
            </w:r>
          </w:p>
          <w:p w:rsidR="00B64C55" w:rsidRDefault="00B64C55" w:rsidP="00A641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«Весны»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4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</w:p>
          <w:p w:rsidR="00B64C55" w:rsidRPr="00B64C55" w:rsidRDefault="00B64C55" w:rsidP="00A6419D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110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22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8 Марта в школе: ряд встреч с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интересными людьми, выставка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поздравлению</w:t>
            </w:r>
          </w:p>
          <w:p w:rsidR="00B64C55" w:rsidRDefault="00B64C55" w:rsidP="00A6419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мам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4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по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4" w:lineRule="exact"/>
              <w:ind w:left="105" w:right="138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ВР, 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45"/>
              <w:rPr>
                <w:sz w:val="24"/>
              </w:rPr>
            </w:pPr>
            <w:r>
              <w:rPr>
                <w:sz w:val="24"/>
              </w:rPr>
              <w:t>День космонавтики: выставка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1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B1B1B"/>
                <w:sz w:val="24"/>
              </w:rPr>
              <w:t>Мероприятия</w:t>
            </w:r>
            <w:r>
              <w:rPr>
                <w:color w:val="1B1B1B"/>
                <w:spacing w:val="-6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ко</w:t>
            </w:r>
            <w:r>
              <w:rPr>
                <w:color w:val="1B1B1B"/>
                <w:spacing w:val="-1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Дню</w:t>
            </w:r>
            <w:r>
              <w:rPr>
                <w:color w:val="1B1B1B"/>
                <w:spacing w:val="-2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Победы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left="14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1B1B1B"/>
                <w:sz w:val="24"/>
              </w:rPr>
              <w:t>(по</w:t>
            </w:r>
            <w:r>
              <w:rPr>
                <w:color w:val="1B1B1B"/>
                <w:spacing w:val="-2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отдельному</w:t>
            </w:r>
            <w:r>
              <w:rPr>
                <w:color w:val="1B1B1B"/>
                <w:spacing w:val="-11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плану)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</w:pP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ВР,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B64C55" w:rsidRDefault="00B64C55" w:rsidP="00A6419D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Выпускной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line="268" w:lineRule="exact"/>
              <w:ind w:left="2505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53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Выборы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лидеров,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активов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распределение обязанностей.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377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B64C55">
              <w:rPr>
                <w:spacing w:val="-1"/>
                <w:sz w:val="24"/>
                <w:lang w:val="ru-RU"/>
              </w:rPr>
              <w:t xml:space="preserve">Общешкольное </w:t>
            </w:r>
            <w:r w:rsidRPr="00B64C55">
              <w:rPr>
                <w:sz w:val="24"/>
                <w:lang w:val="ru-RU"/>
              </w:rPr>
              <w:t>выборное собрание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pacing w:val="-1"/>
                <w:sz w:val="24"/>
                <w:lang w:val="ru-RU"/>
              </w:rPr>
              <w:t>учащихся: выдвижение кандидатур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</w:t>
            </w:r>
            <w:r w:rsidRPr="00B64C55">
              <w:rPr>
                <w:spacing w:val="1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классов</w:t>
            </w:r>
            <w:r w:rsidRPr="00B64C55">
              <w:rPr>
                <w:spacing w:val="1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1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школьное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ученическое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самоуправление</w:t>
            </w:r>
            <w:proofErr w:type="gramStart"/>
            <w:r w:rsidRPr="00B64C55">
              <w:rPr>
                <w:spacing w:val="5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,</w:t>
            </w:r>
            <w:proofErr w:type="gramEnd"/>
          </w:p>
          <w:p w:rsidR="00B64C55" w:rsidRDefault="00B64C55" w:rsidP="00A6419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7" w:lineRule="auto"/>
              <w:ind w:left="1324" w:right="123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324" w:right="123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25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Работа в соответствии с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138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Отчет перед классом о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проведенной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894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Рейд по проверке классных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уголков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82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Рейд</w:t>
            </w:r>
            <w:r w:rsidRPr="00B64C55">
              <w:rPr>
                <w:spacing w:val="5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проверке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внешнего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вида уч-ся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30" w:lineRule="auto"/>
              <w:ind w:left="105" w:right="1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165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14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Общешкольное отчетное собрание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учащихся: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отчеты членов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ученического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самоуправления о </w:t>
            </w:r>
            <w:proofErr w:type="gramStart"/>
            <w:r w:rsidRPr="00B64C55">
              <w:rPr>
                <w:sz w:val="24"/>
                <w:lang w:val="ru-RU"/>
              </w:rPr>
              <w:t>проделанной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 w:right="15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работе.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Подведение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итогов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работы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за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год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4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8"/>
            </w:pPr>
          </w:p>
          <w:p w:rsidR="00B64C55" w:rsidRDefault="00B64C55" w:rsidP="00A6419D">
            <w:pPr>
              <w:pStyle w:val="TableParagraph"/>
              <w:ind w:left="2511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0" w:lineRule="auto"/>
              <w:ind w:left="936" w:right="287" w:hanging="615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64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1377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7" w:lineRule="auto"/>
              <w:ind w:left="110" w:right="17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Профориентационная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игра,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просмотр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презентаций,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посещение</w:t>
            </w:r>
          </w:p>
          <w:p w:rsidR="00B64C55" w:rsidRPr="00B64C55" w:rsidRDefault="00B64C55" w:rsidP="00A6419D">
            <w:pPr>
              <w:pStyle w:val="TableParagraph"/>
              <w:spacing w:line="237" w:lineRule="auto"/>
              <w:ind w:left="110" w:right="8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«Ярмарок профессий» диагностика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т.д.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Pr="00B64C55" w:rsidRDefault="00B64C55" w:rsidP="00A6419D">
            <w:pPr>
              <w:pStyle w:val="TableParagraph"/>
              <w:rPr>
                <w:sz w:val="23"/>
                <w:lang w:val="ru-RU"/>
              </w:rPr>
            </w:pPr>
          </w:p>
          <w:p w:rsidR="00B64C55" w:rsidRDefault="00B64C55" w:rsidP="00A6419D">
            <w:pPr>
              <w:pStyle w:val="TableParagraph"/>
              <w:spacing w:before="1"/>
              <w:ind w:left="2511" w:right="2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6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36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Размещение созданных детьми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рассказов,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стихов,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сказок,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репортажей на страницах газеты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Оформление стенда «Жизнь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46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35"/>
              <w:rPr>
                <w:sz w:val="24"/>
              </w:rPr>
            </w:pPr>
            <w:r>
              <w:rPr>
                <w:sz w:val="24"/>
              </w:rPr>
              <w:t>Видео-, фотосъемка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30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5"/>
              <w:rPr>
                <w:sz w:val="23"/>
              </w:rPr>
            </w:pPr>
          </w:p>
          <w:p w:rsidR="00B64C55" w:rsidRDefault="00B64C55" w:rsidP="00A6419D">
            <w:pPr>
              <w:pStyle w:val="TableParagraph"/>
              <w:ind w:left="2501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6" w:line="268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spacing w:before="1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RPr="00B64C55" w:rsidTr="00A6419D">
        <w:trPr>
          <w:trHeight w:val="50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7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УВР.Зам.дир.по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B64C55" w:rsidTr="00A6419D">
        <w:trPr>
          <w:trHeight w:val="277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 двор»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0"/>
        </w:trPr>
        <w:tc>
          <w:tcPr>
            <w:tcW w:w="3851" w:type="dxa"/>
            <w:tcBorders>
              <w:bottom w:val="single" w:sz="6" w:space="0" w:color="000000"/>
            </w:tcBorders>
          </w:tcPr>
          <w:p w:rsidR="00B64C55" w:rsidRDefault="00B64C55" w:rsidP="00A6419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 вид»</w:t>
            </w:r>
          </w:p>
        </w:tc>
        <w:tc>
          <w:tcPr>
            <w:tcW w:w="1191" w:type="dxa"/>
            <w:tcBorders>
              <w:bottom w:val="single" w:sz="6" w:space="0" w:color="000000"/>
            </w:tcBorders>
          </w:tcPr>
          <w:p w:rsidR="00B64C55" w:rsidRDefault="00B64C55" w:rsidP="00A6419D">
            <w:pPr>
              <w:pStyle w:val="TableParagraph"/>
              <w:spacing w:line="251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  <w:tcBorders>
              <w:bottom w:val="single" w:sz="6" w:space="0" w:color="000000"/>
            </w:tcBorders>
          </w:tcPr>
          <w:p w:rsidR="00B64C55" w:rsidRDefault="00B64C55" w:rsidP="00A6419D">
            <w:pPr>
              <w:pStyle w:val="TableParagraph"/>
              <w:spacing w:line="251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  <w:tcBorders>
              <w:bottom w:val="single" w:sz="6" w:space="0" w:color="000000"/>
            </w:tcBorders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0"/>
        </w:trPr>
        <w:tc>
          <w:tcPr>
            <w:tcW w:w="3851" w:type="dxa"/>
            <w:tcBorders>
              <w:top w:val="single" w:sz="6" w:space="0" w:color="000000"/>
            </w:tcBorders>
          </w:tcPr>
          <w:p w:rsidR="00B64C55" w:rsidRDefault="00B64C55" w:rsidP="00A6419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рядом»</w:t>
            </w:r>
          </w:p>
        </w:tc>
        <w:tc>
          <w:tcPr>
            <w:tcW w:w="1191" w:type="dxa"/>
            <w:tcBorders>
              <w:top w:val="single" w:sz="6" w:space="0" w:color="000000"/>
            </w:tcBorders>
          </w:tcPr>
          <w:p w:rsidR="00B64C55" w:rsidRDefault="00B64C55" w:rsidP="00A6419D">
            <w:pPr>
              <w:pStyle w:val="TableParagraph"/>
              <w:spacing w:line="251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  <w:tcBorders>
              <w:top w:val="single" w:sz="6" w:space="0" w:color="000000"/>
            </w:tcBorders>
          </w:tcPr>
          <w:p w:rsidR="00B64C55" w:rsidRDefault="00B64C55" w:rsidP="00A6419D">
            <w:pPr>
              <w:pStyle w:val="TableParagraph"/>
              <w:spacing w:line="251" w:lineRule="exact"/>
              <w:ind w:left="301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4" w:type="dxa"/>
            <w:tcBorders>
              <w:top w:val="single" w:sz="6" w:space="0" w:color="000000"/>
            </w:tcBorders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tabs>
                <w:tab w:val="left" w:pos="2842"/>
              </w:tabs>
              <w:spacing w:line="230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ярмарка-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</w:pP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Акция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«Дарите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книги с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любовью»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8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7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Участие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проектах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акциях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РДШ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4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rPr>
                <w:sz w:val="20"/>
              </w:rPr>
            </w:pPr>
          </w:p>
        </w:tc>
      </w:tr>
      <w:tr w:rsidR="00B64C55" w:rsidTr="00A6419D">
        <w:trPr>
          <w:trHeight w:val="825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499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5" w:lineRule="auto"/>
              <w:ind w:left="323" w:right="30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48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Посещение выездных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представлений театров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4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5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Посещение концертов в Доме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культуры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поселка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8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278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8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Поездки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представления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z w:val="24"/>
                <w:lang w:val="ru-RU"/>
              </w:rPr>
              <w:t>в</w:t>
            </w:r>
            <w:proofErr w:type="gramEnd"/>
          </w:p>
          <w:p w:rsidR="00B64C55" w:rsidRPr="00B64C55" w:rsidRDefault="00B64C55" w:rsidP="00A6419D">
            <w:pPr>
              <w:pStyle w:val="TableParagraph"/>
              <w:spacing w:line="274" w:lineRule="exact"/>
              <w:ind w:left="110" w:right="116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драматический театр,</w:t>
            </w:r>
            <w:r w:rsidRPr="00B64C55">
              <w:rPr>
                <w:spacing w:val="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на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киносеанс</w:t>
            </w:r>
            <w:proofErr w:type="gramStart"/>
            <w:r w:rsidRPr="00B64C55">
              <w:rPr>
                <w:sz w:val="24"/>
                <w:lang w:val="ru-RU"/>
              </w:rPr>
              <w:t>ы-</w:t>
            </w:r>
            <w:proofErr w:type="gramEnd"/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кинотеатр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01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Экскурсии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музеи,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пожарную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часть,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216" w:right="2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Туристические походы «В поход за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здоровьем»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27" w:right="2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2503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8"/>
            </w:pPr>
          </w:p>
          <w:p w:rsidR="00B64C55" w:rsidRDefault="00B64C55" w:rsidP="00A6419D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8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5" w:lineRule="auto"/>
              <w:ind w:left="302" w:right="28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4C55" w:rsidRDefault="00B64C55" w:rsidP="00A6419D">
            <w:pPr>
              <w:pStyle w:val="TableParagraph"/>
              <w:spacing w:line="269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8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830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lastRenderedPageBreak/>
              <w:t>Выставки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рисунков,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фотографий</w:t>
            </w:r>
          </w:p>
          <w:p w:rsidR="00B64C55" w:rsidRPr="00B64C55" w:rsidRDefault="00B64C55" w:rsidP="00A6419D">
            <w:pPr>
              <w:pStyle w:val="TableParagraph"/>
              <w:spacing w:before="6" w:line="268" w:lineRule="exact"/>
              <w:ind w:left="110" w:right="39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творческих работ, посвященных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событиям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памятным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датам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Пионер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вожатые.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tabs>
                <w:tab w:val="left" w:pos="2213"/>
              </w:tabs>
              <w:spacing w:line="237" w:lineRule="auto"/>
              <w:ind w:left="-30" w:right="661" w:firstLine="1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3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74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Трудовые</w:t>
            </w:r>
            <w:r w:rsidRPr="00B64C55">
              <w:rPr>
                <w:spacing w:val="-6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десанты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уборке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территории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школы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39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Трудовой десант по озеленению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школьных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клумб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2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before="1" w:line="230" w:lineRule="auto"/>
              <w:ind w:left="110" w:right="1088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Праздничное украшение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кабинетов,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окон</w:t>
            </w:r>
            <w:r w:rsidRPr="00B64C55">
              <w:rPr>
                <w:spacing w:val="-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кабинета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10464" w:type="dxa"/>
            <w:gridSpan w:val="4"/>
          </w:tcPr>
          <w:p w:rsidR="00B64C55" w:rsidRDefault="00B64C55" w:rsidP="00A6419D">
            <w:pPr>
              <w:pStyle w:val="TableParagraph"/>
              <w:spacing w:before="2"/>
            </w:pPr>
          </w:p>
          <w:p w:rsidR="00B64C55" w:rsidRDefault="00B64C55" w:rsidP="00A6419D">
            <w:pPr>
              <w:pStyle w:val="TableParagraph"/>
              <w:ind w:left="2508" w:right="2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302" w:right="28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B64C55" w:rsidRDefault="00B64C55" w:rsidP="00A6419D">
            <w:pPr>
              <w:pStyle w:val="TableParagraph"/>
              <w:spacing w:before="2" w:line="268" w:lineRule="exact"/>
              <w:ind w:left="647" w:right="63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7"/>
            </w:pPr>
          </w:p>
          <w:p w:rsidR="00B64C55" w:rsidRDefault="00B64C55" w:rsidP="00A6419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64C55" w:rsidTr="00A6419D">
        <w:trPr>
          <w:trHeight w:val="16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ind w:left="110" w:right="326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Участие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родителей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проведении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общешкольных,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классных</w:t>
            </w:r>
            <w:r w:rsidRPr="00B64C55">
              <w:rPr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 xml:space="preserve">мероприятий: </w:t>
            </w:r>
            <w:r w:rsidRPr="00B64C55">
              <w:rPr>
                <w:color w:val="1B1B1B"/>
                <w:sz w:val="24"/>
                <w:lang w:val="ru-RU"/>
              </w:rPr>
              <w:t>«Бессмертный</w:t>
            </w:r>
            <w:r w:rsidRPr="00B64C55">
              <w:rPr>
                <w:color w:val="1B1B1B"/>
                <w:spacing w:val="1"/>
                <w:sz w:val="24"/>
                <w:lang w:val="ru-RU"/>
              </w:rPr>
              <w:t xml:space="preserve"> </w:t>
            </w:r>
            <w:r w:rsidRPr="00B64C55">
              <w:rPr>
                <w:color w:val="1B1B1B"/>
                <w:sz w:val="24"/>
                <w:lang w:val="ru-RU"/>
              </w:rPr>
              <w:t>полк»,</w:t>
            </w:r>
            <w:r w:rsidRPr="00B64C55">
              <w:rPr>
                <w:color w:val="1B1B1B"/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новогодний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праздник,</w:t>
            </w:r>
          </w:p>
          <w:p w:rsidR="00B64C55" w:rsidRDefault="00B64C55" w:rsidP="00A641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игры»и др.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05" w:right="147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Заместитель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директора</w:t>
            </w:r>
            <w:r w:rsidRPr="00B64C55">
              <w:rPr>
                <w:spacing w:val="-11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ВР,</w:t>
            </w:r>
          </w:p>
          <w:p w:rsidR="00B64C55" w:rsidRPr="00B64C55" w:rsidRDefault="00B64C55" w:rsidP="00A6419D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Классные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677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4C55" w:rsidTr="00A6419D">
        <w:trPr>
          <w:trHeight w:val="825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2" w:lineRule="auto"/>
              <w:ind w:left="110" w:right="67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Педагогическое просвещение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родителей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вопросам</w:t>
            </w:r>
          </w:p>
          <w:p w:rsidR="00B64C55" w:rsidRPr="00B64C55" w:rsidRDefault="00B64C55" w:rsidP="00A6419D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воспитания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детей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6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before="5" w:line="230" w:lineRule="auto"/>
              <w:ind w:left="110" w:right="592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Информационное оповещение</w:t>
            </w:r>
            <w:r w:rsidRPr="00B64C55">
              <w:rPr>
                <w:spacing w:val="-58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через</w:t>
            </w:r>
            <w:r w:rsidRPr="00B64C55">
              <w:rPr>
                <w:spacing w:val="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школьный</w:t>
            </w:r>
            <w:r w:rsidRPr="00B64C55">
              <w:rPr>
                <w:spacing w:val="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сайт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7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73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before="5" w:line="230" w:lineRule="auto"/>
              <w:ind w:left="1324" w:right="123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4C55" w:rsidTr="00A6419D">
        <w:trPr>
          <w:trHeight w:val="273"/>
        </w:trPr>
        <w:tc>
          <w:tcPr>
            <w:tcW w:w="3851" w:type="dxa"/>
          </w:tcPr>
          <w:p w:rsidR="00B64C55" w:rsidRDefault="00B64C55" w:rsidP="00A6419D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53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551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30" w:lineRule="auto"/>
              <w:ind w:left="110" w:right="619"/>
              <w:rPr>
                <w:sz w:val="24"/>
                <w:lang w:val="ru-RU"/>
              </w:rPr>
            </w:pPr>
            <w:r w:rsidRPr="00B64C55">
              <w:rPr>
                <w:sz w:val="24"/>
                <w:lang w:val="ru-RU"/>
              </w:rPr>
              <w:t>Совместные</w:t>
            </w:r>
            <w:r w:rsidRPr="00B64C55">
              <w:rPr>
                <w:spacing w:val="-3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с</w:t>
            </w:r>
            <w:r w:rsidRPr="00B64C55">
              <w:rPr>
                <w:spacing w:val="-2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детьми</w:t>
            </w:r>
            <w:r w:rsidRPr="00B64C55">
              <w:rPr>
                <w:spacing w:val="-5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походы,</w:t>
            </w:r>
            <w:r w:rsidRPr="00B64C55">
              <w:rPr>
                <w:spacing w:val="-57"/>
                <w:sz w:val="24"/>
                <w:lang w:val="ru-RU"/>
              </w:rPr>
              <w:t xml:space="preserve"> </w:t>
            </w:r>
            <w:r w:rsidRPr="00B64C55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30" w:lineRule="auto"/>
              <w:ind w:left="110" w:right="3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C55" w:rsidTr="00A6419D">
        <w:trPr>
          <w:trHeight w:val="1104"/>
        </w:trPr>
        <w:tc>
          <w:tcPr>
            <w:tcW w:w="3851" w:type="dxa"/>
          </w:tcPr>
          <w:p w:rsidR="00B64C55" w:rsidRPr="00B64C55" w:rsidRDefault="00B64C55" w:rsidP="00A6419D">
            <w:pPr>
              <w:pStyle w:val="TableParagraph"/>
              <w:spacing w:line="242" w:lineRule="auto"/>
              <w:ind w:left="110" w:right="631"/>
              <w:rPr>
                <w:sz w:val="24"/>
                <w:lang w:val="ru-RU"/>
              </w:rPr>
            </w:pPr>
            <w:r w:rsidRPr="00B64C55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B64C55">
              <w:rPr>
                <w:spacing w:val="-5"/>
                <w:sz w:val="24"/>
                <w:lang w:val="ru-RU"/>
              </w:rPr>
              <w:t>профилактики с</w:t>
            </w:r>
            <w:r w:rsidRPr="00B64C55">
              <w:rPr>
                <w:spacing w:val="-4"/>
                <w:sz w:val="24"/>
                <w:lang w:val="ru-RU"/>
              </w:rPr>
              <w:t xml:space="preserve"> </w:t>
            </w:r>
            <w:r w:rsidRPr="00B64C55">
              <w:rPr>
                <w:spacing w:val="-7"/>
                <w:sz w:val="24"/>
                <w:lang w:val="ru-RU"/>
              </w:rPr>
              <w:t>неблагополучными</w:t>
            </w:r>
            <w:r w:rsidRPr="00B64C55">
              <w:rPr>
                <w:spacing w:val="-8"/>
                <w:sz w:val="24"/>
                <w:lang w:val="ru-RU"/>
              </w:rPr>
              <w:t xml:space="preserve"> </w:t>
            </w:r>
            <w:r w:rsidRPr="00B64C55">
              <w:rPr>
                <w:spacing w:val="-6"/>
                <w:sz w:val="24"/>
                <w:lang w:val="ru-RU"/>
              </w:rPr>
              <w:t>семьями</w:t>
            </w:r>
            <w:r w:rsidRPr="00B64C5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64C55">
              <w:rPr>
                <w:spacing w:val="-6"/>
                <w:sz w:val="24"/>
                <w:lang w:val="ru-RU"/>
              </w:rPr>
              <w:t>по</w:t>
            </w:r>
            <w:proofErr w:type="gramEnd"/>
          </w:p>
          <w:p w:rsidR="00B64C55" w:rsidRDefault="00B64C55" w:rsidP="00A6419D">
            <w:pPr>
              <w:pStyle w:val="TableParagraph"/>
              <w:spacing w:line="274" w:lineRule="exact"/>
              <w:ind w:left="110" w:right="611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91" w:type="dxa"/>
          </w:tcPr>
          <w:p w:rsidR="00B64C55" w:rsidRDefault="00B64C55" w:rsidP="00A6419D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8" w:type="dxa"/>
          </w:tcPr>
          <w:p w:rsidR="00B64C55" w:rsidRDefault="00B64C55" w:rsidP="00A641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44" w:type="dxa"/>
          </w:tcPr>
          <w:p w:rsidR="00B64C55" w:rsidRDefault="00B64C55" w:rsidP="00A641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B64C55" w:rsidRDefault="00B64C55" w:rsidP="00B64C55">
      <w:pPr>
        <w:pStyle w:val="a3"/>
        <w:spacing w:before="4"/>
        <w:ind w:left="0" w:firstLine="0"/>
        <w:jc w:val="left"/>
        <w:rPr>
          <w:sz w:val="17"/>
        </w:rPr>
      </w:pPr>
    </w:p>
    <w:p w:rsidR="00BA25F8" w:rsidRDefault="00BA25F8"/>
    <w:sectPr w:rsidR="00BA25F8" w:rsidSect="00743B86">
      <w:pgSz w:w="11900" w:h="16840"/>
      <w:pgMar w:top="1580" w:right="640" w:bottom="1040" w:left="460" w:header="0" w:footer="78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02D"/>
    <w:multiLevelType w:val="hybridMultilevel"/>
    <w:tmpl w:val="C6A2A69A"/>
    <w:lvl w:ilvl="0" w:tplc="D6168F12">
      <w:start w:val="1"/>
      <w:numFmt w:val="decimal"/>
      <w:lvlText w:val="%1)"/>
      <w:lvlJc w:val="left"/>
      <w:pPr>
        <w:ind w:left="673" w:hanging="3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72A822">
      <w:numFmt w:val="bullet"/>
      <w:lvlText w:val="•"/>
      <w:lvlJc w:val="left"/>
      <w:pPr>
        <w:ind w:left="1691" w:hanging="318"/>
      </w:pPr>
      <w:rPr>
        <w:rFonts w:hint="default"/>
        <w:lang w:val="ru-RU" w:eastAsia="en-US" w:bidi="ar-SA"/>
      </w:rPr>
    </w:lvl>
    <w:lvl w:ilvl="2" w:tplc="8E445B78">
      <w:numFmt w:val="bullet"/>
      <w:lvlText w:val="•"/>
      <w:lvlJc w:val="left"/>
      <w:pPr>
        <w:ind w:left="2703" w:hanging="318"/>
      </w:pPr>
      <w:rPr>
        <w:rFonts w:hint="default"/>
        <w:lang w:val="ru-RU" w:eastAsia="en-US" w:bidi="ar-SA"/>
      </w:rPr>
    </w:lvl>
    <w:lvl w:ilvl="3" w:tplc="9E7EF05E">
      <w:numFmt w:val="bullet"/>
      <w:lvlText w:val="•"/>
      <w:lvlJc w:val="left"/>
      <w:pPr>
        <w:ind w:left="3715" w:hanging="318"/>
      </w:pPr>
      <w:rPr>
        <w:rFonts w:hint="default"/>
        <w:lang w:val="ru-RU" w:eastAsia="en-US" w:bidi="ar-SA"/>
      </w:rPr>
    </w:lvl>
    <w:lvl w:ilvl="4" w:tplc="018A7CEC">
      <w:numFmt w:val="bullet"/>
      <w:lvlText w:val="•"/>
      <w:lvlJc w:val="left"/>
      <w:pPr>
        <w:ind w:left="4727" w:hanging="318"/>
      </w:pPr>
      <w:rPr>
        <w:rFonts w:hint="default"/>
        <w:lang w:val="ru-RU" w:eastAsia="en-US" w:bidi="ar-SA"/>
      </w:rPr>
    </w:lvl>
    <w:lvl w:ilvl="5" w:tplc="DE4CCDE6">
      <w:numFmt w:val="bullet"/>
      <w:lvlText w:val="•"/>
      <w:lvlJc w:val="left"/>
      <w:pPr>
        <w:ind w:left="5739" w:hanging="318"/>
      </w:pPr>
      <w:rPr>
        <w:rFonts w:hint="default"/>
        <w:lang w:val="ru-RU" w:eastAsia="en-US" w:bidi="ar-SA"/>
      </w:rPr>
    </w:lvl>
    <w:lvl w:ilvl="6" w:tplc="737CC39C">
      <w:numFmt w:val="bullet"/>
      <w:lvlText w:val="•"/>
      <w:lvlJc w:val="left"/>
      <w:pPr>
        <w:ind w:left="6751" w:hanging="318"/>
      </w:pPr>
      <w:rPr>
        <w:rFonts w:hint="default"/>
        <w:lang w:val="ru-RU" w:eastAsia="en-US" w:bidi="ar-SA"/>
      </w:rPr>
    </w:lvl>
    <w:lvl w:ilvl="7" w:tplc="BF42D3A4">
      <w:numFmt w:val="bullet"/>
      <w:lvlText w:val="•"/>
      <w:lvlJc w:val="left"/>
      <w:pPr>
        <w:ind w:left="7763" w:hanging="318"/>
      </w:pPr>
      <w:rPr>
        <w:rFonts w:hint="default"/>
        <w:lang w:val="ru-RU" w:eastAsia="en-US" w:bidi="ar-SA"/>
      </w:rPr>
    </w:lvl>
    <w:lvl w:ilvl="8" w:tplc="D3342DBC">
      <w:numFmt w:val="bullet"/>
      <w:lvlText w:val="•"/>
      <w:lvlJc w:val="left"/>
      <w:pPr>
        <w:ind w:left="8775" w:hanging="318"/>
      </w:pPr>
      <w:rPr>
        <w:rFonts w:hint="default"/>
        <w:lang w:val="ru-RU" w:eastAsia="en-US" w:bidi="ar-SA"/>
      </w:rPr>
    </w:lvl>
  </w:abstractNum>
  <w:abstractNum w:abstractNumId="1">
    <w:nsid w:val="036574A7"/>
    <w:multiLevelType w:val="hybridMultilevel"/>
    <w:tmpl w:val="17D6AB60"/>
    <w:lvl w:ilvl="0" w:tplc="179E723C">
      <w:numFmt w:val="bullet"/>
      <w:lvlText w:val="-"/>
      <w:lvlJc w:val="left"/>
      <w:pPr>
        <w:ind w:left="1239" w:hanging="2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52F5CE">
      <w:numFmt w:val="bullet"/>
      <w:lvlText w:val="•"/>
      <w:lvlJc w:val="left"/>
      <w:pPr>
        <w:ind w:left="2195" w:hanging="222"/>
      </w:pPr>
      <w:rPr>
        <w:rFonts w:hint="default"/>
        <w:lang w:val="ru-RU" w:eastAsia="en-US" w:bidi="ar-SA"/>
      </w:rPr>
    </w:lvl>
    <w:lvl w:ilvl="2" w:tplc="71008B0C">
      <w:numFmt w:val="bullet"/>
      <w:lvlText w:val="•"/>
      <w:lvlJc w:val="left"/>
      <w:pPr>
        <w:ind w:left="3151" w:hanging="222"/>
      </w:pPr>
      <w:rPr>
        <w:rFonts w:hint="default"/>
        <w:lang w:val="ru-RU" w:eastAsia="en-US" w:bidi="ar-SA"/>
      </w:rPr>
    </w:lvl>
    <w:lvl w:ilvl="3" w:tplc="C7EC4564">
      <w:numFmt w:val="bullet"/>
      <w:lvlText w:val="•"/>
      <w:lvlJc w:val="left"/>
      <w:pPr>
        <w:ind w:left="4107" w:hanging="222"/>
      </w:pPr>
      <w:rPr>
        <w:rFonts w:hint="default"/>
        <w:lang w:val="ru-RU" w:eastAsia="en-US" w:bidi="ar-SA"/>
      </w:rPr>
    </w:lvl>
    <w:lvl w:ilvl="4" w:tplc="9DE02B96">
      <w:numFmt w:val="bullet"/>
      <w:lvlText w:val="•"/>
      <w:lvlJc w:val="left"/>
      <w:pPr>
        <w:ind w:left="5063" w:hanging="222"/>
      </w:pPr>
      <w:rPr>
        <w:rFonts w:hint="default"/>
        <w:lang w:val="ru-RU" w:eastAsia="en-US" w:bidi="ar-SA"/>
      </w:rPr>
    </w:lvl>
    <w:lvl w:ilvl="5" w:tplc="A3403806">
      <w:numFmt w:val="bullet"/>
      <w:lvlText w:val="•"/>
      <w:lvlJc w:val="left"/>
      <w:pPr>
        <w:ind w:left="6019" w:hanging="222"/>
      </w:pPr>
      <w:rPr>
        <w:rFonts w:hint="default"/>
        <w:lang w:val="ru-RU" w:eastAsia="en-US" w:bidi="ar-SA"/>
      </w:rPr>
    </w:lvl>
    <w:lvl w:ilvl="6" w:tplc="A3A8EBC2">
      <w:numFmt w:val="bullet"/>
      <w:lvlText w:val="•"/>
      <w:lvlJc w:val="left"/>
      <w:pPr>
        <w:ind w:left="6975" w:hanging="222"/>
      </w:pPr>
      <w:rPr>
        <w:rFonts w:hint="default"/>
        <w:lang w:val="ru-RU" w:eastAsia="en-US" w:bidi="ar-SA"/>
      </w:rPr>
    </w:lvl>
    <w:lvl w:ilvl="7" w:tplc="04DE06EE">
      <w:numFmt w:val="bullet"/>
      <w:lvlText w:val="•"/>
      <w:lvlJc w:val="left"/>
      <w:pPr>
        <w:ind w:left="7931" w:hanging="222"/>
      </w:pPr>
      <w:rPr>
        <w:rFonts w:hint="default"/>
        <w:lang w:val="ru-RU" w:eastAsia="en-US" w:bidi="ar-SA"/>
      </w:rPr>
    </w:lvl>
    <w:lvl w:ilvl="8" w:tplc="3B64F990">
      <w:numFmt w:val="bullet"/>
      <w:lvlText w:val="•"/>
      <w:lvlJc w:val="left"/>
      <w:pPr>
        <w:ind w:left="8887" w:hanging="222"/>
      </w:pPr>
      <w:rPr>
        <w:rFonts w:hint="default"/>
        <w:lang w:val="ru-RU" w:eastAsia="en-US" w:bidi="ar-SA"/>
      </w:rPr>
    </w:lvl>
  </w:abstractNum>
  <w:abstractNum w:abstractNumId="2">
    <w:nsid w:val="1B0554F3"/>
    <w:multiLevelType w:val="hybridMultilevel"/>
    <w:tmpl w:val="559A7FC6"/>
    <w:lvl w:ilvl="0" w:tplc="67128C44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C44A52">
      <w:numFmt w:val="bullet"/>
      <w:lvlText w:val="•"/>
      <w:lvlJc w:val="left"/>
      <w:pPr>
        <w:ind w:left="1691" w:hanging="164"/>
      </w:pPr>
      <w:rPr>
        <w:rFonts w:hint="default"/>
        <w:lang w:val="ru-RU" w:eastAsia="en-US" w:bidi="ar-SA"/>
      </w:rPr>
    </w:lvl>
    <w:lvl w:ilvl="2" w:tplc="C346D3D4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3" w:tplc="066A4BDE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F67A47F8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514E9314">
      <w:numFmt w:val="bullet"/>
      <w:lvlText w:val="•"/>
      <w:lvlJc w:val="left"/>
      <w:pPr>
        <w:ind w:left="5739" w:hanging="164"/>
      </w:pPr>
      <w:rPr>
        <w:rFonts w:hint="default"/>
        <w:lang w:val="ru-RU" w:eastAsia="en-US" w:bidi="ar-SA"/>
      </w:rPr>
    </w:lvl>
    <w:lvl w:ilvl="6" w:tplc="D7E610D4">
      <w:numFmt w:val="bullet"/>
      <w:lvlText w:val="•"/>
      <w:lvlJc w:val="left"/>
      <w:pPr>
        <w:ind w:left="6751" w:hanging="164"/>
      </w:pPr>
      <w:rPr>
        <w:rFonts w:hint="default"/>
        <w:lang w:val="ru-RU" w:eastAsia="en-US" w:bidi="ar-SA"/>
      </w:rPr>
    </w:lvl>
    <w:lvl w:ilvl="7" w:tplc="FD5C3DE6">
      <w:numFmt w:val="bullet"/>
      <w:lvlText w:val="•"/>
      <w:lvlJc w:val="left"/>
      <w:pPr>
        <w:ind w:left="7763" w:hanging="164"/>
      </w:pPr>
      <w:rPr>
        <w:rFonts w:hint="default"/>
        <w:lang w:val="ru-RU" w:eastAsia="en-US" w:bidi="ar-SA"/>
      </w:rPr>
    </w:lvl>
    <w:lvl w:ilvl="8" w:tplc="EEEC7E1C">
      <w:numFmt w:val="bullet"/>
      <w:lvlText w:val="•"/>
      <w:lvlJc w:val="left"/>
      <w:pPr>
        <w:ind w:left="8775" w:hanging="164"/>
      </w:pPr>
      <w:rPr>
        <w:rFonts w:hint="default"/>
        <w:lang w:val="ru-RU" w:eastAsia="en-US" w:bidi="ar-SA"/>
      </w:rPr>
    </w:lvl>
  </w:abstractNum>
  <w:abstractNum w:abstractNumId="3">
    <w:nsid w:val="218054E0"/>
    <w:multiLevelType w:val="hybridMultilevel"/>
    <w:tmpl w:val="A832F856"/>
    <w:lvl w:ilvl="0" w:tplc="8584B21E">
      <w:start w:val="1"/>
      <w:numFmt w:val="decimal"/>
      <w:lvlText w:val="%1."/>
      <w:lvlJc w:val="left"/>
      <w:pPr>
        <w:ind w:left="673" w:hanging="31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A2F4EAA8">
      <w:numFmt w:val="bullet"/>
      <w:lvlText w:val="•"/>
      <w:lvlJc w:val="left"/>
      <w:pPr>
        <w:ind w:left="1691" w:hanging="318"/>
      </w:pPr>
      <w:rPr>
        <w:rFonts w:hint="default"/>
        <w:lang w:val="ru-RU" w:eastAsia="en-US" w:bidi="ar-SA"/>
      </w:rPr>
    </w:lvl>
    <w:lvl w:ilvl="2" w:tplc="CE10B3F0">
      <w:numFmt w:val="bullet"/>
      <w:lvlText w:val="•"/>
      <w:lvlJc w:val="left"/>
      <w:pPr>
        <w:ind w:left="2703" w:hanging="318"/>
      </w:pPr>
      <w:rPr>
        <w:rFonts w:hint="default"/>
        <w:lang w:val="ru-RU" w:eastAsia="en-US" w:bidi="ar-SA"/>
      </w:rPr>
    </w:lvl>
    <w:lvl w:ilvl="3" w:tplc="8D3CCAE8">
      <w:numFmt w:val="bullet"/>
      <w:lvlText w:val="•"/>
      <w:lvlJc w:val="left"/>
      <w:pPr>
        <w:ind w:left="3715" w:hanging="318"/>
      </w:pPr>
      <w:rPr>
        <w:rFonts w:hint="default"/>
        <w:lang w:val="ru-RU" w:eastAsia="en-US" w:bidi="ar-SA"/>
      </w:rPr>
    </w:lvl>
    <w:lvl w:ilvl="4" w:tplc="DC36B35A">
      <w:numFmt w:val="bullet"/>
      <w:lvlText w:val="•"/>
      <w:lvlJc w:val="left"/>
      <w:pPr>
        <w:ind w:left="4727" w:hanging="318"/>
      </w:pPr>
      <w:rPr>
        <w:rFonts w:hint="default"/>
        <w:lang w:val="ru-RU" w:eastAsia="en-US" w:bidi="ar-SA"/>
      </w:rPr>
    </w:lvl>
    <w:lvl w:ilvl="5" w:tplc="2E1E8F76">
      <w:numFmt w:val="bullet"/>
      <w:lvlText w:val="•"/>
      <w:lvlJc w:val="left"/>
      <w:pPr>
        <w:ind w:left="5739" w:hanging="318"/>
      </w:pPr>
      <w:rPr>
        <w:rFonts w:hint="default"/>
        <w:lang w:val="ru-RU" w:eastAsia="en-US" w:bidi="ar-SA"/>
      </w:rPr>
    </w:lvl>
    <w:lvl w:ilvl="6" w:tplc="47142820">
      <w:numFmt w:val="bullet"/>
      <w:lvlText w:val="•"/>
      <w:lvlJc w:val="left"/>
      <w:pPr>
        <w:ind w:left="6751" w:hanging="318"/>
      </w:pPr>
      <w:rPr>
        <w:rFonts w:hint="default"/>
        <w:lang w:val="ru-RU" w:eastAsia="en-US" w:bidi="ar-SA"/>
      </w:rPr>
    </w:lvl>
    <w:lvl w:ilvl="7" w:tplc="A5949006">
      <w:numFmt w:val="bullet"/>
      <w:lvlText w:val="•"/>
      <w:lvlJc w:val="left"/>
      <w:pPr>
        <w:ind w:left="7763" w:hanging="318"/>
      </w:pPr>
      <w:rPr>
        <w:rFonts w:hint="default"/>
        <w:lang w:val="ru-RU" w:eastAsia="en-US" w:bidi="ar-SA"/>
      </w:rPr>
    </w:lvl>
    <w:lvl w:ilvl="8" w:tplc="9AFA0E3A">
      <w:numFmt w:val="bullet"/>
      <w:lvlText w:val="•"/>
      <w:lvlJc w:val="left"/>
      <w:pPr>
        <w:ind w:left="8775" w:hanging="318"/>
      </w:pPr>
      <w:rPr>
        <w:rFonts w:hint="default"/>
        <w:lang w:val="ru-RU" w:eastAsia="en-US" w:bidi="ar-SA"/>
      </w:rPr>
    </w:lvl>
  </w:abstractNum>
  <w:abstractNum w:abstractNumId="4">
    <w:nsid w:val="26EC531A"/>
    <w:multiLevelType w:val="hybridMultilevel"/>
    <w:tmpl w:val="BAD07042"/>
    <w:lvl w:ilvl="0" w:tplc="EE68D182">
      <w:start w:val="1"/>
      <w:numFmt w:val="decimal"/>
      <w:lvlText w:val="%1."/>
      <w:lvlJc w:val="left"/>
      <w:pPr>
        <w:ind w:left="352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818DFEE">
      <w:numFmt w:val="bullet"/>
      <w:lvlText w:val="•"/>
      <w:lvlJc w:val="left"/>
      <w:pPr>
        <w:ind w:left="4247" w:hanging="284"/>
      </w:pPr>
      <w:rPr>
        <w:rFonts w:hint="default"/>
        <w:lang w:val="ru-RU" w:eastAsia="en-US" w:bidi="ar-SA"/>
      </w:rPr>
    </w:lvl>
    <w:lvl w:ilvl="2" w:tplc="632CF93C">
      <w:numFmt w:val="bullet"/>
      <w:lvlText w:val="•"/>
      <w:lvlJc w:val="left"/>
      <w:pPr>
        <w:ind w:left="4975" w:hanging="284"/>
      </w:pPr>
      <w:rPr>
        <w:rFonts w:hint="default"/>
        <w:lang w:val="ru-RU" w:eastAsia="en-US" w:bidi="ar-SA"/>
      </w:rPr>
    </w:lvl>
    <w:lvl w:ilvl="3" w:tplc="0B4A5604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4" w:tplc="39D4F822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5" w:tplc="F86265AA">
      <w:numFmt w:val="bullet"/>
      <w:lvlText w:val="•"/>
      <w:lvlJc w:val="left"/>
      <w:pPr>
        <w:ind w:left="7159" w:hanging="284"/>
      </w:pPr>
      <w:rPr>
        <w:rFonts w:hint="default"/>
        <w:lang w:val="ru-RU" w:eastAsia="en-US" w:bidi="ar-SA"/>
      </w:rPr>
    </w:lvl>
    <w:lvl w:ilvl="6" w:tplc="C3401D92">
      <w:numFmt w:val="bullet"/>
      <w:lvlText w:val="•"/>
      <w:lvlJc w:val="left"/>
      <w:pPr>
        <w:ind w:left="7887" w:hanging="284"/>
      </w:pPr>
      <w:rPr>
        <w:rFonts w:hint="default"/>
        <w:lang w:val="ru-RU" w:eastAsia="en-US" w:bidi="ar-SA"/>
      </w:rPr>
    </w:lvl>
    <w:lvl w:ilvl="7" w:tplc="AF8E51B8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  <w:lvl w:ilvl="8" w:tplc="8384BFD8">
      <w:numFmt w:val="bullet"/>
      <w:lvlText w:val="•"/>
      <w:lvlJc w:val="left"/>
      <w:pPr>
        <w:ind w:left="9343" w:hanging="284"/>
      </w:pPr>
      <w:rPr>
        <w:rFonts w:hint="default"/>
        <w:lang w:val="ru-RU" w:eastAsia="en-US" w:bidi="ar-SA"/>
      </w:rPr>
    </w:lvl>
  </w:abstractNum>
  <w:abstractNum w:abstractNumId="5">
    <w:nsid w:val="2E471136"/>
    <w:multiLevelType w:val="hybridMultilevel"/>
    <w:tmpl w:val="081EA0A6"/>
    <w:lvl w:ilvl="0" w:tplc="85AED6E4">
      <w:numFmt w:val="bullet"/>
      <w:lvlText w:val="-"/>
      <w:lvlJc w:val="left"/>
      <w:pPr>
        <w:ind w:left="673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085ED6">
      <w:numFmt w:val="bullet"/>
      <w:lvlText w:val=""/>
      <w:lvlJc w:val="left"/>
      <w:pPr>
        <w:ind w:left="67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E9C5466">
      <w:numFmt w:val="bullet"/>
      <w:lvlText w:val="•"/>
      <w:lvlJc w:val="left"/>
      <w:pPr>
        <w:ind w:left="2703" w:hanging="428"/>
      </w:pPr>
      <w:rPr>
        <w:rFonts w:hint="default"/>
        <w:lang w:val="ru-RU" w:eastAsia="en-US" w:bidi="ar-SA"/>
      </w:rPr>
    </w:lvl>
    <w:lvl w:ilvl="3" w:tplc="57D63E7A">
      <w:numFmt w:val="bullet"/>
      <w:lvlText w:val="•"/>
      <w:lvlJc w:val="left"/>
      <w:pPr>
        <w:ind w:left="3715" w:hanging="428"/>
      </w:pPr>
      <w:rPr>
        <w:rFonts w:hint="default"/>
        <w:lang w:val="ru-RU" w:eastAsia="en-US" w:bidi="ar-SA"/>
      </w:rPr>
    </w:lvl>
    <w:lvl w:ilvl="4" w:tplc="204A295A">
      <w:numFmt w:val="bullet"/>
      <w:lvlText w:val="•"/>
      <w:lvlJc w:val="left"/>
      <w:pPr>
        <w:ind w:left="4727" w:hanging="428"/>
      </w:pPr>
      <w:rPr>
        <w:rFonts w:hint="default"/>
        <w:lang w:val="ru-RU" w:eastAsia="en-US" w:bidi="ar-SA"/>
      </w:rPr>
    </w:lvl>
    <w:lvl w:ilvl="5" w:tplc="AB52F7B4">
      <w:numFmt w:val="bullet"/>
      <w:lvlText w:val="•"/>
      <w:lvlJc w:val="left"/>
      <w:pPr>
        <w:ind w:left="5739" w:hanging="428"/>
      </w:pPr>
      <w:rPr>
        <w:rFonts w:hint="default"/>
        <w:lang w:val="ru-RU" w:eastAsia="en-US" w:bidi="ar-SA"/>
      </w:rPr>
    </w:lvl>
    <w:lvl w:ilvl="6" w:tplc="6F06BD46">
      <w:numFmt w:val="bullet"/>
      <w:lvlText w:val="•"/>
      <w:lvlJc w:val="left"/>
      <w:pPr>
        <w:ind w:left="6751" w:hanging="428"/>
      </w:pPr>
      <w:rPr>
        <w:rFonts w:hint="default"/>
        <w:lang w:val="ru-RU" w:eastAsia="en-US" w:bidi="ar-SA"/>
      </w:rPr>
    </w:lvl>
    <w:lvl w:ilvl="7" w:tplc="B88A03B8">
      <w:numFmt w:val="bullet"/>
      <w:lvlText w:val="•"/>
      <w:lvlJc w:val="left"/>
      <w:pPr>
        <w:ind w:left="7763" w:hanging="428"/>
      </w:pPr>
      <w:rPr>
        <w:rFonts w:hint="default"/>
        <w:lang w:val="ru-RU" w:eastAsia="en-US" w:bidi="ar-SA"/>
      </w:rPr>
    </w:lvl>
    <w:lvl w:ilvl="8" w:tplc="0CAA3232">
      <w:numFmt w:val="bullet"/>
      <w:lvlText w:val="•"/>
      <w:lvlJc w:val="left"/>
      <w:pPr>
        <w:ind w:left="8775" w:hanging="428"/>
      </w:pPr>
      <w:rPr>
        <w:rFonts w:hint="default"/>
        <w:lang w:val="ru-RU" w:eastAsia="en-US" w:bidi="ar-SA"/>
      </w:rPr>
    </w:lvl>
  </w:abstractNum>
  <w:abstractNum w:abstractNumId="6">
    <w:nsid w:val="398E2ADD"/>
    <w:multiLevelType w:val="hybridMultilevel"/>
    <w:tmpl w:val="2B3CF5E8"/>
    <w:lvl w:ilvl="0" w:tplc="87AC72C0">
      <w:numFmt w:val="bullet"/>
      <w:lvlText w:val="-"/>
      <w:lvlJc w:val="left"/>
      <w:pPr>
        <w:ind w:left="12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BA521E">
      <w:numFmt w:val="bullet"/>
      <w:lvlText w:val=""/>
      <w:lvlJc w:val="left"/>
      <w:pPr>
        <w:ind w:left="673" w:hanging="14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D20A7E20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3" w:tplc="2AB8300E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4" w:tplc="EAA2D7C4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FB7A24E4">
      <w:numFmt w:val="bullet"/>
      <w:lvlText w:val="•"/>
      <w:lvlJc w:val="left"/>
      <w:pPr>
        <w:ind w:left="5488" w:hanging="144"/>
      </w:pPr>
      <w:rPr>
        <w:rFonts w:hint="default"/>
        <w:lang w:val="ru-RU" w:eastAsia="en-US" w:bidi="ar-SA"/>
      </w:rPr>
    </w:lvl>
    <w:lvl w:ilvl="6" w:tplc="A6B04990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8640C3DA">
      <w:numFmt w:val="bullet"/>
      <w:lvlText w:val="•"/>
      <w:lvlJc w:val="left"/>
      <w:pPr>
        <w:ind w:left="7612" w:hanging="144"/>
      </w:pPr>
      <w:rPr>
        <w:rFonts w:hint="default"/>
        <w:lang w:val="ru-RU" w:eastAsia="en-US" w:bidi="ar-SA"/>
      </w:rPr>
    </w:lvl>
    <w:lvl w:ilvl="8" w:tplc="15F25FA4">
      <w:numFmt w:val="bullet"/>
      <w:lvlText w:val="•"/>
      <w:lvlJc w:val="left"/>
      <w:pPr>
        <w:ind w:left="8674" w:hanging="144"/>
      </w:pPr>
      <w:rPr>
        <w:rFonts w:hint="default"/>
        <w:lang w:val="ru-RU" w:eastAsia="en-US" w:bidi="ar-SA"/>
      </w:rPr>
    </w:lvl>
  </w:abstractNum>
  <w:abstractNum w:abstractNumId="7">
    <w:nsid w:val="3D7569E4"/>
    <w:multiLevelType w:val="hybridMultilevel"/>
    <w:tmpl w:val="B0D6ADDE"/>
    <w:lvl w:ilvl="0" w:tplc="89BC6D60">
      <w:start w:val="1"/>
      <w:numFmt w:val="decimal"/>
      <w:lvlText w:val="%1."/>
      <w:lvlJc w:val="left"/>
      <w:pPr>
        <w:ind w:left="1470" w:hanging="231"/>
        <w:jc w:val="left"/>
      </w:pPr>
      <w:rPr>
        <w:rFonts w:hint="default"/>
        <w:b/>
        <w:bCs/>
        <w:i/>
        <w:iCs/>
        <w:w w:val="95"/>
        <w:lang w:val="ru-RU" w:eastAsia="en-US" w:bidi="ar-SA"/>
      </w:rPr>
    </w:lvl>
    <w:lvl w:ilvl="1" w:tplc="64B0189C">
      <w:numFmt w:val="bullet"/>
      <w:lvlText w:val="•"/>
      <w:lvlJc w:val="left"/>
      <w:pPr>
        <w:ind w:left="2411" w:hanging="231"/>
      </w:pPr>
      <w:rPr>
        <w:rFonts w:hint="default"/>
        <w:lang w:val="ru-RU" w:eastAsia="en-US" w:bidi="ar-SA"/>
      </w:rPr>
    </w:lvl>
    <w:lvl w:ilvl="2" w:tplc="58B8DC40">
      <w:numFmt w:val="bullet"/>
      <w:lvlText w:val="•"/>
      <w:lvlJc w:val="left"/>
      <w:pPr>
        <w:ind w:left="3343" w:hanging="231"/>
      </w:pPr>
      <w:rPr>
        <w:rFonts w:hint="default"/>
        <w:lang w:val="ru-RU" w:eastAsia="en-US" w:bidi="ar-SA"/>
      </w:rPr>
    </w:lvl>
    <w:lvl w:ilvl="3" w:tplc="30C20150">
      <w:numFmt w:val="bullet"/>
      <w:lvlText w:val="•"/>
      <w:lvlJc w:val="left"/>
      <w:pPr>
        <w:ind w:left="4275" w:hanging="231"/>
      </w:pPr>
      <w:rPr>
        <w:rFonts w:hint="default"/>
        <w:lang w:val="ru-RU" w:eastAsia="en-US" w:bidi="ar-SA"/>
      </w:rPr>
    </w:lvl>
    <w:lvl w:ilvl="4" w:tplc="AC20C7F0">
      <w:numFmt w:val="bullet"/>
      <w:lvlText w:val="•"/>
      <w:lvlJc w:val="left"/>
      <w:pPr>
        <w:ind w:left="5207" w:hanging="231"/>
      </w:pPr>
      <w:rPr>
        <w:rFonts w:hint="default"/>
        <w:lang w:val="ru-RU" w:eastAsia="en-US" w:bidi="ar-SA"/>
      </w:rPr>
    </w:lvl>
    <w:lvl w:ilvl="5" w:tplc="D6BC7138">
      <w:numFmt w:val="bullet"/>
      <w:lvlText w:val="•"/>
      <w:lvlJc w:val="left"/>
      <w:pPr>
        <w:ind w:left="6139" w:hanging="231"/>
      </w:pPr>
      <w:rPr>
        <w:rFonts w:hint="default"/>
        <w:lang w:val="ru-RU" w:eastAsia="en-US" w:bidi="ar-SA"/>
      </w:rPr>
    </w:lvl>
    <w:lvl w:ilvl="6" w:tplc="CCD4751E">
      <w:numFmt w:val="bullet"/>
      <w:lvlText w:val="•"/>
      <w:lvlJc w:val="left"/>
      <w:pPr>
        <w:ind w:left="7071" w:hanging="231"/>
      </w:pPr>
      <w:rPr>
        <w:rFonts w:hint="default"/>
        <w:lang w:val="ru-RU" w:eastAsia="en-US" w:bidi="ar-SA"/>
      </w:rPr>
    </w:lvl>
    <w:lvl w:ilvl="7" w:tplc="64D835EE">
      <w:numFmt w:val="bullet"/>
      <w:lvlText w:val="•"/>
      <w:lvlJc w:val="left"/>
      <w:pPr>
        <w:ind w:left="8003" w:hanging="231"/>
      </w:pPr>
      <w:rPr>
        <w:rFonts w:hint="default"/>
        <w:lang w:val="ru-RU" w:eastAsia="en-US" w:bidi="ar-SA"/>
      </w:rPr>
    </w:lvl>
    <w:lvl w:ilvl="8" w:tplc="4C1C6240">
      <w:numFmt w:val="bullet"/>
      <w:lvlText w:val="•"/>
      <w:lvlJc w:val="left"/>
      <w:pPr>
        <w:ind w:left="8935" w:hanging="231"/>
      </w:pPr>
      <w:rPr>
        <w:rFonts w:hint="default"/>
        <w:lang w:val="ru-RU" w:eastAsia="en-US" w:bidi="ar-SA"/>
      </w:rPr>
    </w:lvl>
  </w:abstractNum>
  <w:abstractNum w:abstractNumId="8">
    <w:nsid w:val="3FA15553"/>
    <w:multiLevelType w:val="hybridMultilevel"/>
    <w:tmpl w:val="23A030FC"/>
    <w:lvl w:ilvl="0" w:tplc="824045B0">
      <w:numFmt w:val="bullet"/>
      <w:lvlText w:val="–"/>
      <w:lvlJc w:val="left"/>
      <w:pPr>
        <w:ind w:left="88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AE8746">
      <w:numFmt w:val="bullet"/>
      <w:lvlText w:val="-"/>
      <w:lvlJc w:val="left"/>
      <w:pPr>
        <w:ind w:left="67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3B2BE00">
      <w:numFmt w:val="bullet"/>
      <w:lvlText w:val="•"/>
      <w:lvlJc w:val="left"/>
      <w:pPr>
        <w:ind w:left="1982" w:hanging="250"/>
      </w:pPr>
      <w:rPr>
        <w:rFonts w:hint="default"/>
        <w:lang w:val="ru-RU" w:eastAsia="en-US" w:bidi="ar-SA"/>
      </w:rPr>
    </w:lvl>
    <w:lvl w:ilvl="3" w:tplc="A5F8B696">
      <w:numFmt w:val="bullet"/>
      <w:lvlText w:val="•"/>
      <w:lvlJc w:val="left"/>
      <w:pPr>
        <w:ind w:left="3084" w:hanging="250"/>
      </w:pPr>
      <w:rPr>
        <w:rFonts w:hint="default"/>
        <w:lang w:val="ru-RU" w:eastAsia="en-US" w:bidi="ar-SA"/>
      </w:rPr>
    </w:lvl>
    <w:lvl w:ilvl="4" w:tplc="37A65702">
      <w:numFmt w:val="bullet"/>
      <w:lvlText w:val="•"/>
      <w:lvlJc w:val="left"/>
      <w:pPr>
        <w:ind w:left="4186" w:hanging="250"/>
      </w:pPr>
      <w:rPr>
        <w:rFonts w:hint="default"/>
        <w:lang w:val="ru-RU" w:eastAsia="en-US" w:bidi="ar-SA"/>
      </w:rPr>
    </w:lvl>
    <w:lvl w:ilvl="5" w:tplc="847AAEC0">
      <w:numFmt w:val="bullet"/>
      <w:lvlText w:val="•"/>
      <w:lvlJc w:val="left"/>
      <w:pPr>
        <w:ind w:left="5288" w:hanging="250"/>
      </w:pPr>
      <w:rPr>
        <w:rFonts w:hint="default"/>
        <w:lang w:val="ru-RU" w:eastAsia="en-US" w:bidi="ar-SA"/>
      </w:rPr>
    </w:lvl>
    <w:lvl w:ilvl="6" w:tplc="77242638">
      <w:numFmt w:val="bullet"/>
      <w:lvlText w:val="•"/>
      <w:lvlJc w:val="left"/>
      <w:pPr>
        <w:ind w:left="6390" w:hanging="250"/>
      </w:pPr>
      <w:rPr>
        <w:rFonts w:hint="default"/>
        <w:lang w:val="ru-RU" w:eastAsia="en-US" w:bidi="ar-SA"/>
      </w:rPr>
    </w:lvl>
    <w:lvl w:ilvl="7" w:tplc="788AE03E">
      <w:numFmt w:val="bullet"/>
      <w:lvlText w:val="•"/>
      <w:lvlJc w:val="left"/>
      <w:pPr>
        <w:ind w:left="7492" w:hanging="250"/>
      </w:pPr>
      <w:rPr>
        <w:rFonts w:hint="default"/>
        <w:lang w:val="ru-RU" w:eastAsia="en-US" w:bidi="ar-SA"/>
      </w:rPr>
    </w:lvl>
    <w:lvl w:ilvl="8" w:tplc="6BB0A666">
      <w:numFmt w:val="bullet"/>
      <w:lvlText w:val="•"/>
      <w:lvlJc w:val="left"/>
      <w:pPr>
        <w:ind w:left="8594" w:hanging="250"/>
      </w:pPr>
      <w:rPr>
        <w:rFonts w:hint="default"/>
        <w:lang w:val="ru-RU" w:eastAsia="en-US" w:bidi="ar-SA"/>
      </w:rPr>
    </w:lvl>
  </w:abstractNum>
  <w:abstractNum w:abstractNumId="9">
    <w:nsid w:val="49481C42"/>
    <w:multiLevelType w:val="hybridMultilevel"/>
    <w:tmpl w:val="7EC0FCDE"/>
    <w:lvl w:ilvl="0" w:tplc="76088F2E">
      <w:start w:val="3"/>
      <w:numFmt w:val="decimal"/>
      <w:lvlText w:val="%1."/>
      <w:lvlJc w:val="left"/>
      <w:pPr>
        <w:ind w:left="2181" w:hanging="17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3C46322">
      <w:numFmt w:val="bullet"/>
      <w:lvlText w:val=""/>
      <w:lvlJc w:val="left"/>
      <w:pPr>
        <w:ind w:left="673" w:hanging="49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638FC1A">
      <w:numFmt w:val="bullet"/>
      <w:lvlText w:val="•"/>
      <w:lvlJc w:val="left"/>
      <w:pPr>
        <w:ind w:left="3137" w:hanging="495"/>
      </w:pPr>
      <w:rPr>
        <w:rFonts w:hint="default"/>
        <w:lang w:val="ru-RU" w:eastAsia="en-US" w:bidi="ar-SA"/>
      </w:rPr>
    </w:lvl>
    <w:lvl w:ilvl="3" w:tplc="303836FA">
      <w:numFmt w:val="bullet"/>
      <w:lvlText w:val="•"/>
      <w:lvlJc w:val="left"/>
      <w:pPr>
        <w:ind w:left="4095" w:hanging="495"/>
      </w:pPr>
      <w:rPr>
        <w:rFonts w:hint="default"/>
        <w:lang w:val="ru-RU" w:eastAsia="en-US" w:bidi="ar-SA"/>
      </w:rPr>
    </w:lvl>
    <w:lvl w:ilvl="4" w:tplc="7EACFE10">
      <w:numFmt w:val="bullet"/>
      <w:lvlText w:val="•"/>
      <w:lvlJc w:val="left"/>
      <w:pPr>
        <w:ind w:left="5053" w:hanging="495"/>
      </w:pPr>
      <w:rPr>
        <w:rFonts w:hint="default"/>
        <w:lang w:val="ru-RU" w:eastAsia="en-US" w:bidi="ar-SA"/>
      </w:rPr>
    </w:lvl>
    <w:lvl w:ilvl="5" w:tplc="4DD8AEC0">
      <w:numFmt w:val="bullet"/>
      <w:lvlText w:val="•"/>
      <w:lvlJc w:val="left"/>
      <w:pPr>
        <w:ind w:left="6010" w:hanging="495"/>
      </w:pPr>
      <w:rPr>
        <w:rFonts w:hint="default"/>
        <w:lang w:val="ru-RU" w:eastAsia="en-US" w:bidi="ar-SA"/>
      </w:rPr>
    </w:lvl>
    <w:lvl w:ilvl="6" w:tplc="8778A6EC">
      <w:numFmt w:val="bullet"/>
      <w:lvlText w:val="•"/>
      <w:lvlJc w:val="left"/>
      <w:pPr>
        <w:ind w:left="6968" w:hanging="495"/>
      </w:pPr>
      <w:rPr>
        <w:rFonts w:hint="default"/>
        <w:lang w:val="ru-RU" w:eastAsia="en-US" w:bidi="ar-SA"/>
      </w:rPr>
    </w:lvl>
    <w:lvl w:ilvl="7" w:tplc="14E4E698">
      <w:numFmt w:val="bullet"/>
      <w:lvlText w:val="•"/>
      <w:lvlJc w:val="left"/>
      <w:pPr>
        <w:ind w:left="7926" w:hanging="495"/>
      </w:pPr>
      <w:rPr>
        <w:rFonts w:hint="default"/>
        <w:lang w:val="ru-RU" w:eastAsia="en-US" w:bidi="ar-SA"/>
      </w:rPr>
    </w:lvl>
    <w:lvl w:ilvl="8" w:tplc="E21A8F4C">
      <w:numFmt w:val="bullet"/>
      <w:lvlText w:val="•"/>
      <w:lvlJc w:val="left"/>
      <w:pPr>
        <w:ind w:left="8883" w:hanging="495"/>
      </w:pPr>
      <w:rPr>
        <w:rFonts w:hint="default"/>
        <w:lang w:val="ru-RU" w:eastAsia="en-US" w:bidi="ar-SA"/>
      </w:rPr>
    </w:lvl>
  </w:abstractNum>
  <w:abstractNum w:abstractNumId="10">
    <w:nsid w:val="58B56F5D"/>
    <w:multiLevelType w:val="hybridMultilevel"/>
    <w:tmpl w:val="276EED0A"/>
    <w:lvl w:ilvl="0" w:tplc="5CAEDC60">
      <w:numFmt w:val="bullet"/>
      <w:lvlText w:val="-"/>
      <w:lvlJc w:val="left"/>
      <w:pPr>
        <w:ind w:left="673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0EDDE6">
      <w:numFmt w:val="bullet"/>
      <w:lvlText w:val=""/>
      <w:lvlJc w:val="left"/>
      <w:pPr>
        <w:ind w:left="67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F68D4A2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4407A20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  <w:lvl w:ilvl="4" w:tplc="90E4F03C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E9DE8802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6" w:tplc="397EEE5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5AAA870E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C6902882">
      <w:numFmt w:val="bullet"/>
      <w:lvlText w:val="•"/>
      <w:lvlJc w:val="left"/>
      <w:pPr>
        <w:ind w:left="8834" w:hanging="360"/>
      </w:pPr>
      <w:rPr>
        <w:rFonts w:hint="default"/>
        <w:lang w:val="ru-RU" w:eastAsia="en-US" w:bidi="ar-SA"/>
      </w:rPr>
    </w:lvl>
  </w:abstractNum>
  <w:abstractNum w:abstractNumId="11">
    <w:nsid w:val="62C9123C"/>
    <w:multiLevelType w:val="hybridMultilevel"/>
    <w:tmpl w:val="70D89368"/>
    <w:lvl w:ilvl="0" w:tplc="8C6C9DC4">
      <w:numFmt w:val="bullet"/>
      <w:lvlText w:val="-"/>
      <w:lvlJc w:val="left"/>
      <w:pPr>
        <w:ind w:left="673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4225DC">
      <w:numFmt w:val="bullet"/>
      <w:lvlText w:val="•"/>
      <w:lvlJc w:val="left"/>
      <w:pPr>
        <w:ind w:left="1691" w:hanging="299"/>
      </w:pPr>
      <w:rPr>
        <w:rFonts w:hint="default"/>
        <w:lang w:val="ru-RU" w:eastAsia="en-US" w:bidi="ar-SA"/>
      </w:rPr>
    </w:lvl>
    <w:lvl w:ilvl="2" w:tplc="B720F1C6">
      <w:numFmt w:val="bullet"/>
      <w:lvlText w:val="•"/>
      <w:lvlJc w:val="left"/>
      <w:pPr>
        <w:ind w:left="2703" w:hanging="299"/>
      </w:pPr>
      <w:rPr>
        <w:rFonts w:hint="default"/>
        <w:lang w:val="ru-RU" w:eastAsia="en-US" w:bidi="ar-SA"/>
      </w:rPr>
    </w:lvl>
    <w:lvl w:ilvl="3" w:tplc="E4BA34BA">
      <w:numFmt w:val="bullet"/>
      <w:lvlText w:val="•"/>
      <w:lvlJc w:val="left"/>
      <w:pPr>
        <w:ind w:left="3715" w:hanging="299"/>
      </w:pPr>
      <w:rPr>
        <w:rFonts w:hint="default"/>
        <w:lang w:val="ru-RU" w:eastAsia="en-US" w:bidi="ar-SA"/>
      </w:rPr>
    </w:lvl>
    <w:lvl w:ilvl="4" w:tplc="377299DC">
      <w:numFmt w:val="bullet"/>
      <w:lvlText w:val="•"/>
      <w:lvlJc w:val="left"/>
      <w:pPr>
        <w:ind w:left="4727" w:hanging="299"/>
      </w:pPr>
      <w:rPr>
        <w:rFonts w:hint="default"/>
        <w:lang w:val="ru-RU" w:eastAsia="en-US" w:bidi="ar-SA"/>
      </w:rPr>
    </w:lvl>
    <w:lvl w:ilvl="5" w:tplc="26366F38">
      <w:numFmt w:val="bullet"/>
      <w:lvlText w:val="•"/>
      <w:lvlJc w:val="left"/>
      <w:pPr>
        <w:ind w:left="5739" w:hanging="299"/>
      </w:pPr>
      <w:rPr>
        <w:rFonts w:hint="default"/>
        <w:lang w:val="ru-RU" w:eastAsia="en-US" w:bidi="ar-SA"/>
      </w:rPr>
    </w:lvl>
    <w:lvl w:ilvl="6" w:tplc="4D2E3236">
      <w:numFmt w:val="bullet"/>
      <w:lvlText w:val="•"/>
      <w:lvlJc w:val="left"/>
      <w:pPr>
        <w:ind w:left="6751" w:hanging="299"/>
      </w:pPr>
      <w:rPr>
        <w:rFonts w:hint="default"/>
        <w:lang w:val="ru-RU" w:eastAsia="en-US" w:bidi="ar-SA"/>
      </w:rPr>
    </w:lvl>
    <w:lvl w:ilvl="7" w:tplc="CAC0AC44">
      <w:numFmt w:val="bullet"/>
      <w:lvlText w:val="•"/>
      <w:lvlJc w:val="left"/>
      <w:pPr>
        <w:ind w:left="7763" w:hanging="299"/>
      </w:pPr>
      <w:rPr>
        <w:rFonts w:hint="default"/>
        <w:lang w:val="ru-RU" w:eastAsia="en-US" w:bidi="ar-SA"/>
      </w:rPr>
    </w:lvl>
    <w:lvl w:ilvl="8" w:tplc="4072B6F6">
      <w:numFmt w:val="bullet"/>
      <w:lvlText w:val="•"/>
      <w:lvlJc w:val="left"/>
      <w:pPr>
        <w:ind w:left="8775" w:hanging="299"/>
      </w:pPr>
      <w:rPr>
        <w:rFonts w:hint="default"/>
        <w:lang w:val="ru-RU" w:eastAsia="en-US" w:bidi="ar-SA"/>
      </w:rPr>
    </w:lvl>
  </w:abstractNum>
  <w:abstractNum w:abstractNumId="12">
    <w:nsid w:val="73D750EC"/>
    <w:multiLevelType w:val="hybridMultilevel"/>
    <w:tmpl w:val="81609DBE"/>
    <w:lvl w:ilvl="0" w:tplc="04CAFE98">
      <w:numFmt w:val="bullet"/>
      <w:lvlText w:val="-"/>
      <w:lvlJc w:val="left"/>
      <w:pPr>
        <w:ind w:left="673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C44ED2">
      <w:numFmt w:val="bullet"/>
      <w:lvlText w:val="•"/>
      <w:lvlJc w:val="left"/>
      <w:pPr>
        <w:ind w:left="1691" w:hanging="192"/>
      </w:pPr>
      <w:rPr>
        <w:rFonts w:hint="default"/>
        <w:lang w:val="ru-RU" w:eastAsia="en-US" w:bidi="ar-SA"/>
      </w:rPr>
    </w:lvl>
    <w:lvl w:ilvl="2" w:tplc="4DF4E7AE">
      <w:numFmt w:val="bullet"/>
      <w:lvlText w:val="•"/>
      <w:lvlJc w:val="left"/>
      <w:pPr>
        <w:ind w:left="2703" w:hanging="192"/>
      </w:pPr>
      <w:rPr>
        <w:rFonts w:hint="default"/>
        <w:lang w:val="ru-RU" w:eastAsia="en-US" w:bidi="ar-SA"/>
      </w:rPr>
    </w:lvl>
    <w:lvl w:ilvl="3" w:tplc="8A0A1C7E">
      <w:numFmt w:val="bullet"/>
      <w:lvlText w:val="•"/>
      <w:lvlJc w:val="left"/>
      <w:pPr>
        <w:ind w:left="3715" w:hanging="192"/>
      </w:pPr>
      <w:rPr>
        <w:rFonts w:hint="default"/>
        <w:lang w:val="ru-RU" w:eastAsia="en-US" w:bidi="ar-SA"/>
      </w:rPr>
    </w:lvl>
    <w:lvl w:ilvl="4" w:tplc="84B456DE">
      <w:numFmt w:val="bullet"/>
      <w:lvlText w:val="•"/>
      <w:lvlJc w:val="left"/>
      <w:pPr>
        <w:ind w:left="4727" w:hanging="192"/>
      </w:pPr>
      <w:rPr>
        <w:rFonts w:hint="default"/>
        <w:lang w:val="ru-RU" w:eastAsia="en-US" w:bidi="ar-SA"/>
      </w:rPr>
    </w:lvl>
    <w:lvl w:ilvl="5" w:tplc="F40AEA40">
      <w:numFmt w:val="bullet"/>
      <w:lvlText w:val="•"/>
      <w:lvlJc w:val="left"/>
      <w:pPr>
        <w:ind w:left="5739" w:hanging="192"/>
      </w:pPr>
      <w:rPr>
        <w:rFonts w:hint="default"/>
        <w:lang w:val="ru-RU" w:eastAsia="en-US" w:bidi="ar-SA"/>
      </w:rPr>
    </w:lvl>
    <w:lvl w:ilvl="6" w:tplc="28385482">
      <w:numFmt w:val="bullet"/>
      <w:lvlText w:val="•"/>
      <w:lvlJc w:val="left"/>
      <w:pPr>
        <w:ind w:left="6751" w:hanging="192"/>
      </w:pPr>
      <w:rPr>
        <w:rFonts w:hint="default"/>
        <w:lang w:val="ru-RU" w:eastAsia="en-US" w:bidi="ar-SA"/>
      </w:rPr>
    </w:lvl>
    <w:lvl w:ilvl="7" w:tplc="984E54C6">
      <w:numFmt w:val="bullet"/>
      <w:lvlText w:val="•"/>
      <w:lvlJc w:val="left"/>
      <w:pPr>
        <w:ind w:left="7763" w:hanging="192"/>
      </w:pPr>
      <w:rPr>
        <w:rFonts w:hint="default"/>
        <w:lang w:val="ru-RU" w:eastAsia="en-US" w:bidi="ar-SA"/>
      </w:rPr>
    </w:lvl>
    <w:lvl w:ilvl="8" w:tplc="A99AFF3C">
      <w:numFmt w:val="bullet"/>
      <w:lvlText w:val="•"/>
      <w:lvlJc w:val="left"/>
      <w:pPr>
        <w:ind w:left="8775" w:hanging="192"/>
      </w:pPr>
      <w:rPr>
        <w:rFonts w:hint="default"/>
        <w:lang w:val="ru-RU" w:eastAsia="en-US" w:bidi="ar-SA"/>
      </w:rPr>
    </w:lvl>
  </w:abstractNum>
  <w:abstractNum w:abstractNumId="13">
    <w:nsid w:val="7AA71B13"/>
    <w:multiLevelType w:val="hybridMultilevel"/>
    <w:tmpl w:val="BCE64DEE"/>
    <w:lvl w:ilvl="0" w:tplc="FB020BE4">
      <w:start w:val="1"/>
      <w:numFmt w:val="decimal"/>
      <w:lvlText w:val="%1)"/>
      <w:lvlJc w:val="left"/>
      <w:pPr>
        <w:ind w:left="673" w:hanging="53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D83B98">
      <w:numFmt w:val="bullet"/>
      <w:lvlText w:val="•"/>
      <w:lvlJc w:val="left"/>
      <w:pPr>
        <w:ind w:left="1691" w:hanging="539"/>
      </w:pPr>
      <w:rPr>
        <w:rFonts w:hint="default"/>
        <w:lang w:val="ru-RU" w:eastAsia="en-US" w:bidi="ar-SA"/>
      </w:rPr>
    </w:lvl>
    <w:lvl w:ilvl="2" w:tplc="C44087D0">
      <w:numFmt w:val="bullet"/>
      <w:lvlText w:val="•"/>
      <w:lvlJc w:val="left"/>
      <w:pPr>
        <w:ind w:left="2703" w:hanging="539"/>
      </w:pPr>
      <w:rPr>
        <w:rFonts w:hint="default"/>
        <w:lang w:val="ru-RU" w:eastAsia="en-US" w:bidi="ar-SA"/>
      </w:rPr>
    </w:lvl>
    <w:lvl w:ilvl="3" w:tplc="A7061956">
      <w:numFmt w:val="bullet"/>
      <w:lvlText w:val="•"/>
      <w:lvlJc w:val="left"/>
      <w:pPr>
        <w:ind w:left="3715" w:hanging="539"/>
      </w:pPr>
      <w:rPr>
        <w:rFonts w:hint="default"/>
        <w:lang w:val="ru-RU" w:eastAsia="en-US" w:bidi="ar-SA"/>
      </w:rPr>
    </w:lvl>
    <w:lvl w:ilvl="4" w:tplc="5AFC0068">
      <w:numFmt w:val="bullet"/>
      <w:lvlText w:val="•"/>
      <w:lvlJc w:val="left"/>
      <w:pPr>
        <w:ind w:left="4727" w:hanging="539"/>
      </w:pPr>
      <w:rPr>
        <w:rFonts w:hint="default"/>
        <w:lang w:val="ru-RU" w:eastAsia="en-US" w:bidi="ar-SA"/>
      </w:rPr>
    </w:lvl>
    <w:lvl w:ilvl="5" w:tplc="D5000712">
      <w:numFmt w:val="bullet"/>
      <w:lvlText w:val="•"/>
      <w:lvlJc w:val="left"/>
      <w:pPr>
        <w:ind w:left="5739" w:hanging="539"/>
      </w:pPr>
      <w:rPr>
        <w:rFonts w:hint="default"/>
        <w:lang w:val="ru-RU" w:eastAsia="en-US" w:bidi="ar-SA"/>
      </w:rPr>
    </w:lvl>
    <w:lvl w:ilvl="6" w:tplc="8F10EBE8">
      <w:numFmt w:val="bullet"/>
      <w:lvlText w:val="•"/>
      <w:lvlJc w:val="left"/>
      <w:pPr>
        <w:ind w:left="6751" w:hanging="539"/>
      </w:pPr>
      <w:rPr>
        <w:rFonts w:hint="default"/>
        <w:lang w:val="ru-RU" w:eastAsia="en-US" w:bidi="ar-SA"/>
      </w:rPr>
    </w:lvl>
    <w:lvl w:ilvl="7" w:tplc="CE8C6CFC">
      <w:numFmt w:val="bullet"/>
      <w:lvlText w:val="•"/>
      <w:lvlJc w:val="left"/>
      <w:pPr>
        <w:ind w:left="7763" w:hanging="539"/>
      </w:pPr>
      <w:rPr>
        <w:rFonts w:hint="default"/>
        <w:lang w:val="ru-RU" w:eastAsia="en-US" w:bidi="ar-SA"/>
      </w:rPr>
    </w:lvl>
    <w:lvl w:ilvl="8" w:tplc="611627A4">
      <w:numFmt w:val="bullet"/>
      <w:lvlText w:val="•"/>
      <w:lvlJc w:val="left"/>
      <w:pPr>
        <w:ind w:left="8775" w:hanging="53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13"/>
  </w:num>
  <w:num w:numId="9">
    <w:abstractNumId w:val="2"/>
  </w:num>
  <w:num w:numId="10">
    <w:abstractNumId w:val="8"/>
  </w:num>
  <w:num w:numId="11">
    <w:abstractNumId w:val="3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grammar="clean"/>
  <w:defaultTabStop w:val="708"/>
  <w:characterSpacingControl w:val="doNotCompress"/>
  <w:compat/>
  <w:rsids>
    <w:rsidRoot w:val="00B64C55"/>
    <w:rsid w:val="000008D0"/>
    <w:rsid w:val="000009E2"/>
    <w:rsid w:val="0000158B"/>
    <w:rsid w:val="00002144"/>
    <w:rsid w:val="00002DEF"/>
    <w:rsid w:val="00003B60"/>
    <w:rsid w:val="00006084"/>
    <w:rsid w:val="00006BD8"/>
    <w:rsid w:val="00007BE3"/>
    <w:rsid w:val="0001057D"/>
    <w:rsid w:val="00011C18"/>
    <w:rsid w:val="000120B2"/>
    <w:rsid w:val="000124F2"/>
    <w:rsid w:val="000126D3"/>
    <w:rsid w:val="00012BC8"/>
    <w:rsid w:val="00012BFA"/>
    <w:rsid w:val="00013506"/>
    <w:rsid w:val="00013842"/>
    <w:rsid w:val="00014947"/>
    <w:rsid w:val="00014984"/>
    <w:rsid w:val="00015875"/>
    <w:rsid w:val="000163C1"/>
    <w:rsid w:val="000169C5"/>
    <w:rsid w:val="000204F0"/>
    <w:rsid w:val="000205B4"/>
    <w:rsid w:val="000209A9"/>
    <w:rsid w:val="000212A8"/>
    <w:rsid w:val="00021D09"/>
    <w:rsid w:val="0002231C"/>
    <w:rsid w:val="00022937"/>
    <w:rsid w:val="000229D9"/>
    <w:rsid w:val="00023348"/>
    <w:rsid w:val="00025A09"/>
    <w:rsid w:val="000261BD"/>
    <w:rsid w:val="00027548"/>
    <w:rsid w:val="00030DAF"/>
    <w:rsid w:val="00031DDF"/>
    <w:rsid w:val="00032C56"/>
    <w:rsid w:val="000336A0"/>
    <w:rsid w:val="00035996"/>
    <w:rsid w:val="00036990"/>
    <w:rsid w:val="00036F06"/>
    <w:rsid w:val="0003754F"/>
    <w:rsid w:val="000401CB"/>
    <w:rsid w:val="0004041F"/>
    <w:rsid w:val="00040D30"/>
    <w:rsid w:val="00040D71"/>
    <w:rsid w:val="0004272A"/>
    <w:rsid w:val="00045231"/>
    <w:rsid w:val="00053636"/>
    <w:rsid w:val="000551EF"/>
    <w:rsid w:val="00056AF9"/>
    <w:rsid w:val="00057F13"/>
    <w:rsid w:val="00060769"/>
    <w:rsid w:val="00063E0F"/>
    <w:rsid w:val="00063F69"/>
    <w:rsid w:val="000649AA"/>
    <w:rsid w:val="00064E6F"/>
    <w:rsid w:val="00065DC7"/>
    <w:rsid w:val="000667F6"/>
    <w:rsid w:val="000676A6"/>
    <w:rsid w:val="000678A4"/>
    <w:rsid w:val="00070AC1"/>
    <w:rsid w:val="0007143C"/>
    <w:rsid w:val="00071854"/>
    <w:rsid w:val="00071CA3"/>
    <w:rsid w:val="000736B2"/>
    <w:rsid w:val="000746A1"/>
    <w:rsid w:val="00074966"/>
    <w:rsid w:val="0007547F"/>
    <w:rsid w:val="0007571D"/>
    <w:rsid w:val="00075ACE"/>
    <w:rsid w:val="00075D62"/>
    <w:rsid w:val="00076C6B"/>
    <w:rsid w:val="00076E73"/>
    <w:rsid w:val="00077265"/>
    <w:rsid w:val="0008111B"/>
    <w:rsid w:val="00083678"/>
    <w:rsid w:val="00084884"/>
    <w:rsid w:val="00084B62"/>
    <w:rsid w:val="000852BD"/>
    <w:rsid w:val="000852F5"/>
    <w:rsid w:val="000863E2"/>
    <w:rsid w:val="00087F66"/>
    <w:rsid w:val="00091A60"/>
    <w:rsid w:val="00091BBF"/>
    <w:rsid w:val="00091D67"/>
    <w:rsid w:val="000925F4"/>
    <w:rsid w:val="00092DF2"/>
    <w:rsid w:val="00093094"/>
    <w:rsid w:val="00093130"/>
    <w:rsid w:val="00094C5E"/>
    <w:rsid w:val="000A1E9D"/>
    <w:rsid w:val="000A21C7"/>
    <w:rsid w:val="000A56BC"/>
    <w:rsid w:val="000B1064"/>
    <w:rsid w:val="000B1BC2"/>
    <w:rsid w:val="000B24A2"/>
    <w:rsid w:val="000B299E"/>
    <w:rsid w:val="000B3347"/>
    <w:rsid w:val="000B374E"/>
    <w:rsid w:val="000B499C"/>
    <w:rsid w:val="000B4AC1"/>
    <w:rsid w:val="000B4AF6"/>
    <w:rsid w:val="000B4C2D"/>
    <w:rsid w:val="000B4D79"/>
    <w:rsid w:val="000B5A11"/>
    <w:rsid w:val="000B5CB5"/>
    <w:rsid w:val="000B743B"/>
    <w:rsid w:val="000B786F"/>
    <w:rsid w:val="000C0029"/>
    <w:rsid w:val="000C00E5"/>
    <w:rsid w:val="000C0973"/>
    <w:rsid w:val="000C0A8A"/>
    <w:rsid w:val="000C2729"/>
    <w:rsid w:val="000C272E"/>
    <w:rsid w:val="000C3492"/>
    <w:rsid w:val="000C3C17"/>
    <w:rsid w:val="000C58AF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19B"/>
    <w:rsid w:val="000D7874"/>
    <w:rsid w:val="000E02F7"/>
    <w:rsid w:val="000E0698"/>
    <w:rsid w:val="000E082D"/>
    <w:rsid w:val="000E2175"/>
    <w:rsid w:val="000E2D18"/>
    <w:rsid w:val="000E2D34"/>
    <w:rsid w:val="000E3A14"/>
    <w:rsid w:val="000E3E38"/>
    <w:rsid w:val="000E4275"/>
    <w:rsid w:val="000E4553"/>
    <w:rsid w:val="000E4FBB"/>
    <w:rsid w:val="000E52D7"/>
    <w:rsid w:val="000E54B1"/>
    <w:rsid w:val="000E5662"/>
    <w:rsid w:val="000E6481"/>
    <w:rsid w:val="000F0C3C"/>
    <w:rsid w:val="000F13A7"/>
    <w:rsid w:val="000F2B3D"/>
    <w:rsid w:val="000F34D3"/>
    <w:rsid w:val="000F3598"/>
    <w:rsid w:val="000F3DCB"/>
    <w:rsid w:val="000F4578"/>
    <w:rsid w:val="000F5354"/>
    <w:rsid w:val="000F53DF"/>
    <w:rsid w:val="000F6FBB"/>
    <w:rsid w:val="000F7A8B"/>
    <w:rsid w:val="00101348"/>
    <w:rsid w:val="0010151C"/>
    <w:rsid w:val="00101571"/>
    <w:rsid w:val="001018AF"/>
    <w:rsid w:val="00102117"/>
    <w:rsid w:val="00106623"/>
    <w:rsid w:val="001067FF"/>
    <w:rsid w:val="00106CAF"/>
    <w:rsid w:val="00110760"/>
    <w:rsid w:val="00112B6D"/>
    <w:rsid w:val="00113073"/>
    <w:rsid w:val="00113BF9"/>
    <w:rsid w:val="001164C9"/>
    <w:rsid w:val="00117578"/>
    <w:rsid w:val="00117EBB"/>
    <w:rsid w:val="001216DA"/>
    <w:rsid w:val="00121BD1"/>
    <w:rsid w:val="00121F14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358D9"/>
    <w:rsid w:val="0014019E"/>
    <w:rsid w:val="0014170F"/>
    <w:rsid w:val="00141E28"/>
    <w:rsid w:val="00142405"/>
    <w:rsid w:val="0014293A"/>
    <w:rsid w:val="00142CC9"/>
    <w:rsid w:val="00142F63"/>
    <w:rsid w:val="0014459F"/>
    <w:rsid w:val="00144A57"/>
    <w:rsid w:val="001479E1"/>
    <w:rsid w:val="0015033B"/>
    <w:rsid w:val="00150454"/>
    <w:rsid w:val="00150618"/>
    <w:rsid w:val="001507D8"/>
    <w:rsid w:val="00151267"/>
    <w:rsid w:val="001515DF"/>
    <w:rsid w:val="00151ED2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1911"/>
    <w:rsid w:val="00161D51"/>
    <w:rsid w:val="001623B5"/>
    <w:rsid w:val="001630D0"/>
    <w:rsid w:val="00164302"/>
    <w:rsid w:val="001654A6"/>
    <w:rsid w:val="00165A2A"/>
    <w:rsid w:val="001667F9"/>
    <w:rsid w:val="00167FAD"/>
    <w:rsid w:val="00171055"/>
    <w:rsid w:val="001711A0"/>
    <w:rsid w:val="001731F7"/>
    <w:rsid w:val="001731FA"/>
    <w:rsid w:val="00173315"/>
    <w:rsid w:val="001745AF"/>
    <w:rsid w:val="0017489B"/>
    <w:rsid w:val="001748C1"/>
    <w:rsid w:val="00174964"/>
    <w:rsid w:val="00175AA9"/>
    <w:rsid w:val="0018075F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3D7E"/>
    <w:rsid w:val="001948D7"/>
    <w:rsid w:val="0019649D"/>
    <w:rsid w:val="001A13E5"/>
    <w:rsid w:val="001A2C7C"/>
    <w:rsid w:val="001A2FB9"/>
    <w:rsid w:val="001A32B3"/>
    <w:rsid w:val="001A46A8"/>
    <w:rsid w:val="001A59B4"/>
    <w:rsid w:val="001A6D74"/>
    <w:rsid w:val="001A6E59"/>
    <w:rsid w:val="001A725B"/>
    <w:rsid w:val="001A7EAD"/>
    <w:rsid w:val="001B06A5"/>
    <w:rsid w:val="001B0A9F"/>
    <w:rsid w:val="001B0F45"/>
    <w:rsid w:val="001B0FE6"/>
    <w:rsid w:val="001B14A9"/>
    <w:rsid w:val="001B201E"/>
    <w:rsid w:val="001B2168"/>
    <w:rsid w:val="001B343F"/>
    <w:rsid w:val="001B4C21"/>
    <w:rsid w:val="001B546B"/>
    <w:rsid w:val="001B76EC"/>
    <w:rsid w:val="001B7E1C"/>
    <w:rsid w:val="001C04EA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0FA9"/>
    <w:rsid w:val="001D17C6"/>
    <w:rsid w:val="001D1B29"/>
    <w:rsid w:val="001D240E"/>
    <w:rsid w:val="001D2826"/>
    <w:rsid w:val="001D2B44"/>
    <w:rsid w:val="001D4332"/>
    <w:rsid w:val="001D4B7A"/>
    <w:rsid w:val="001D57B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1E5E08"/>
    <w:rsid w:val="001E6D5B"/>
    <w:rsid w:val="001F2569"/>
    <w:rsid w:val="00200D69"/>
    <w:rsid w:val="00202C08"/>
    <w:rsid w:val="00203390"/>
    <w:rsid w:val="00203ED4"/>
    <w:rsid w:val="00204B4D"/>
    <w:rsid w:val="00204F53"/>
    <w:rsid w:val="002052D4"/>
    <w:rsid w:val="002062B9"/>
    <w:rsid w:val="00206D58"/>
    <w:rsid w:val="002104CD"/>
    <w:rsid w:val="00211355"/>
    <w:rsid w:val="00211CC5"/>
    <w:rsid w:val="00212108"/>
    <w:rsid w:val="00212E9B"/>
    <w:rsid w:val="00213176"/>
    <w:rsid w:val="00213E17"/>
    <w:rsid w:val="0021436E"/>
    <w:rsid w:val="002145C3"/>
    <w:rsid w:val="0021561E"/>
    <w:rsid w:val="00220528"/>
    <w:rsid w:val="00220DD3"/>
    <w:rsid w:val="00220E71"/>
    <w:rsid w:val="002225FB"/>
    <w:rsid w:val="002228E5"/>
    <w:rsid w:val="0022318B"/>
    <w:rsid w:val="002233B8"/>
    <w:rsid w:val="00223BB8"/>
    <w:rsid w:val="00224445"/>
    <w:rsid w:val="00224AA8"/>
    <w:rsid w:val="00225826"/>
    <w:rsid w:val="00227BD1"/>
    <w:rsid w:val="002305B5"/>
    <w:rsid w:val="00232840"/>
    <w:rsid w:val="00232FED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3F6B"/>
    <w:rsid w:val="00244B56"/>
    <w:rsid w:val="002451C4"/>
    <w:rsid w:val="002454F1"/>
    <w:rsid w:val="00245F35"/>
    <w:rsid w:val="00252283"/>
    <w:rsid w:val="0025247B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5430"/>
    <w:rsid w:val="00265592"/>
    <w:rsid w:val="00267D66"/>
    <w:rsid w:val="00270241"/>
    <w:rsid w:val="0027060D"/>
    <w:rsid w:val="002719CF"/>
    <w:rsid w:val="00272126"/>
    <w:rsid w:val="00272C15"/>
    <w:rsid w:val="00272E4F"/>
    <w:rsid w:val="00273092"/>
    <w:rsid w:val="00273810"/>
    <w:rsid w:val="002753EE"/>
    <w:rsid w:val="00276E6E"/>
    <w:rsid w:val="00282A29"/>
    <w:rsid w:val="00283292"/>
    <w:rsid w:val="00283D1F"/>
    <w:rsid w:val="00284BC3"/>
    <w:rsid w:val="00284FEC"/>
    <w:rsid w:val="00287B01"/>
    <w:rsid w:val="0029175C"/>
    <w:rsid w:val="0029264E"/>
    <w:rsid w:val="00293335"/>
    <w:rsid w:val="00295A33"/>
    <w:rsid w:val="0029605F"/>
    <w:rsid w:val="00297B81"/>
    <w:rsid w:val="002A1A83"/>
    <w:rsid w:val="002A303F"/>
    <w:rsid w:val="002A391B"/>
    <w:rsid w:val="002A7CC4"/>
    <w:rsid w:val="002B027F"/>
    <w:rsid w:val="002B065E"/>
    <w:rsid w:val="002B27C9"/>
    <w:rsid w:val="002B27CB"/>
    <w:rsid w:val="002B365E"/>
    <w:rsid w:val="002B36A3"/>
    <w:rsid w:val="002B3ED6"/>
    <w:rsid w:val="002B5380"/>
    <w:rsid w:val="002B55D4"/>
    <w:rsid w:val="002B7341"/>
    <w:rsid w:val="002C062A"/>
    <w:rsid w:val="002C12B3"/>
    <w:rsid w:val="002C35F2"/>
    <w:rsid w:val="002C3721"/>
    <w:rsid w:val="002C5A57"/>
    <w:rsid w:val="002D0944"/>
    <w:rsid w:val="002D30B6"/>
    <w:rsid w:val="002D318C"/>
    <w:rsid w:val="002D3500"/>
    <w:rsid w:val="002D51C8"/>
    <w:rsid w:val="002D626E"/>
    <w:rsid w:val="002D760B"/>
    <w:rsid w:val="002D7E2C"/>
    <w:rsid w:val="002E081B"/>
    <w:rsid w:val="002E3551"/>
    <w:rsid w:val="002E37C3"/>
    <w:rsid w:val="002E382F"/>
    <w:rsid w:val="002E535E"/>
    <w:rsid w:val="002E70D9"/>
    <w:rsid w:val="002F37E7"/>
    <w:rsid w:val="002F4B84"/>
    <w:rsid w:val="002F4DCA"/>
    <w:rsid w:val="002F5020"/>
    <w:rsid w:val="002F61DD"/>
    <w:rsid w:val="003003D9"/>
    <w:rsid w:val="0030363D"/>
    <w:rsid w:val="00304D02"/>
    <w:rsid w:val="003068B0"/>
    <w:rsid w:val="00306945"/>
    <w:rsid w:val="00307C7C"/>
    <w:rsid w:val="00307EBB"/>
    <w:rsid w:val="00310B49"/>
    <w:rsid w:val="00312B2C"/>
    <w:rsid w:val="00313172"/>
    <w:rsid w:val="0031336D"/>
    <w:rsid w:val="00313F39"/>
    <w:rsid w:val="0031594B"/>
    <w:rsid w:val="00315E2A"/>
    <w:rsid w:val="003165E7"/>
    <w:rsid w:val="00316B59"/>
    <w:rsid w:val="00316C18"/>
    <w:rsid w:val="0031740B"/>
    <w:rsid w:val="00317A5D"/>
    <w:rsid w:val="00320105"/>
    <w:rsid w:val="003205C1"/>
    <w:rsid w:val="00321EB6"/>
    <w:rsid w:val="003220FE"/>
    <w:rsid w:val="00322B69"/>
    <w:rsid w:val="00323E8B"/>
    <w:rsid w:val="00323F76"/>
    <w:rsid w:val="00324C3B"/>
    <w:rsid w:val="00324F41"/>
    <w:rsid w:val="003255EA"/>
    <w:rsid w:val="00325B54"/>
    <w:rsid w:val="00325D3A"/>
    <w:rsid w:val="00326423"/>
    <w:rsid w:val="00326C74"/>
    <w:rsid w:val="00326D25"/>
    <w:rsid w:val="00327534"/>
    <w:rsid w:val="0032764A"/>
    <w:rsid w:val="003279EC"/>
    <w:rsid w:val="00330510"/>
    <w:rsid w:val="00333348"/>
    <w:rsid w:val="00334E69"/>
    <w:rsid w:val="003356AF"/>
    <w:rsid w:val="00335938"/>
    <w:rsid w:val="0033603E"/>
    <w:rsid w:val="00336F77"/>
    <w:rsid w:val="00337C83"/>
    <w:rsid w:val="00340342"/>
    <w:rsid w:val="00340EA0"/>
    <w:rsid w:val="003420E6"/>
    <w:rsid w:val="00342FA4"/>
    <w:rsid w:val="00343011"/>
    <w:rsid w:val="00344A38"/>
    <w:rsid w:val="003465F0"/>
    <w:rsid w:val="00346CDE"/>
    <w:rsid w:val="00347A87"/>
    <w:rsid w:val="003505D5"/>
    <w:rsid w:val="00350AD8"/>
    <w:rsid w:val="0035161A"/>
    <w:rsid w:val="00351BAB"/>
    <w:rsid w:val="00352CEB"/>
    <w:rsid w:val="003530C5"/>
    <w:rsid w:val="003536E3"/>
    <w:rsid w:val="003536F9"/>
    <w:rsid w:val="00353AA2"/>
    <w:rsid w:val="00353C3B"/>
    <w:rsid w:val="00356190"/>
    <w:rsid w:val="00356FB4"/>
    <w:rsid w:val="003574A0"/>
    <w:rsid w:val="00360AB9"/>
    <w:rsid w:val="00361FFA"/>
    <w:rsid w:val="003620DA"/>
    <w:rsid w:val="00362844"/>
    <w:rsid w:val="0036286B"/>
    <w:rsid w:val="00362E50"/>
    <w:rsid w:val="0036472C"/>
    <w:rsid w:val="00365903"/>
    <w:rsid w:val="003660ED"/>
    <w:rsid w:val="00366C44"/>
    <w:rsid w:val="0036732B"/>
    <w:rsid w:val="003711FF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65A"/>
    <w:rsid w:val="0037780A"/>
    <w:rsid w:val="0038102A"/>
    <w:rsid w:val="00382151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033"/>
    <w:rsid w:val="00395A67"/>
    <w:rsid w:val="00395C37"/>
    <w:rsid w:val="00397891"/>
    <w:rsid w:val="00397B5A"/>
    <w:rsid w:val="003A0066"/>
    <w:rsid w:val="003A0871"/>
    <w:rsid w:val="003A17DC"/>
    <w:rsid w:val="003A2004"/>
    <w:rsid w:val="003A21DA"/>
    <w:rsid w:val="003A2295"/>
    <w:rsid w:val="003A2565"/>
    <w:rsid w:val="003A2A9A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53DE"/>
    <w:rsid w:val="003B5630"/>
    <w:rsid w:val="003B7B48"/>
    <w:rsid w:val="003C114A"/>
    <w:rsid w:val="003C2114"/>
    <w:rsid w:val="003C2B90"/>
    <w:rsid w:val="003C5302"/>
    <w:rsid w:val="003C5927"/>
    <w:rsid w:val="003C7349"/>
    <w:rsid w:val="003D0AC9"/>
    <w:rsid w:val="003D0E44"/>
    <w:rsid w:val="003D2267"/>
    <w:rsid w:val="003D53A8"/>
    <w:rsid w:val="003D68F6"/>
    <w:rsid w:val="003D6A2E"/>
    <w:rsid w:val="003D6BE0"/>
    <w:rsid w:val="003D7594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011A"/>
    <w:rsid w:val="004026DE"/>
    <w:rsid w:val="00402ECE"/>
    <w:rsid w:val="00402FC6"/>
    <w:rsid w:val="004030D5"/>
    <w:rsid w:val="00403347"/>
    <w:rsid w:val="00405017"/>
    <w:rsid w:val="00405162"/>
    <w:rsid w:val="004051A1"/>
    <w:rsid w:val="00405723"/>
    <w:rsid w:val="00405A4D"/>
    <w:rsid w:val="00405C2C"/>
    <w:rsid w:val="00407B68"/>
    <w:rsid w:val="004117BA"/>
    <w:rsid w:val="004122DB"/>
    <w:rsid w:val="00412A91"/>
    <w:rsid w:val="00414A45"/>
    <w:rsid w:val="00414B32"/>
    <w:rsid w:val="004150EE"/>
    <w:rsid w:val="00415BDF"/>
    <w:rsid w:val="00417021"/>
    <w:rsid w:val="00420466"/>
    <w:rsid w:val="00420E3C"/>
    <w:rsid w:val="00420EA2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336"/>
    <w:rsid w:val="00463560"/>
    <w:rsid w:val="0046362B"/>
    <w:rsid w:val="00464417"/>
    <w:rsid w:val="0046506D"/>
    <w:rsid w:val="004674CB"/>
    <w:rsid w:val="00470DE4"/>
    <w:rsid w:val="0047114C"/>
    <w:rsid w:val="00471292"/>
    <w:rsid w:val="004712C6"/>
    <w:rsid w:val="00472F28"/>
    <w:rsid w:val="00473038"/>
    <w:rsid w:val="0047353F"/>
    <w:rsid w:val="00473867"/>
    <w:rsid w:val="00473A32"/>
    <w:rsid w:val="0047471C"/>
    <w:rsid w:val="00481056"/>
    <w:rsid w:val="00481EA7"/>
    <w:rsid w:val="00483C5C"/>
    <w:rsid w:val="00484B06"/>
    <w:rsid w:val="00484EDB"/>
    <w:rsid w:val="00484F60"/>
    <w:rsid w:val="00485235"/>
    <w:rsid w:val="00485A0D"/>
    <w:rsid w:val="00486AE8"/>
    <w:rsid w:val="00487616"/>
    <w:rsid w:val="0048791D"/>
    <w:rsid w:val="00490BA9"/>
    <w:rsid w:val="00491817"/>
    <w:rsid w:val="00491AE7"/>
    <w:rsid w:val="0049215A"/>
    <w:rsid w:val="0049619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6B4"/>
    <w:rsid w:val="004A4BC7"/>
    <w:rsid w:val="004A6A39"/>
    <w:rsid w:val="004B0D81"/>
    <w:rsid w:val="004B14AE"/>
    <w:rsid w:val="004B14CF"/>
    <w:rsid w:val="004B4A9E"/>
    <w:rsid w:val="004B5646"/>
    <w:rsid w:val="004B6772"/>
    <w:rsid w:val="004B6A68"/>
    <w:rsid w:val="004B73BB"/>
    <w:rsid w:val="004B7491"/>
    <w:rsid w:val="004B7CA0"/>
    <w:rsid w:val="004B7D82"/>
    <w:rsid w:val="004C038E"/>
    <w:rsid w:val="004C0640"/>
    <w:rsid w:val="004C0D0B"/>
    <w:rsid w:val="004C434C"/>
    <w:rsid w:val="004C478F"/>
    <w:rsid w:val="004C5C10"/>
    <w:rsid w:val="004C6468"/>
    <w:rsid w:val="004C6B55"/>
    <w:rsid w:val="004C6FE6"/>
    <w:rsid w:val="004C7084"/>
    <w:rsid w:val="004C73A0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150"/>
    <w:rsid w:val="004E53BC"/>
    <w:rsid w:val="004E545F"/>
    <w:rsid w:val="004E6077"/>
    <w:rsid w:val="004E61BF"/>
    <w:rsid w:val="004E76AC"/>
    <w:rsid w:val="004F0079"/>
    <w:rsid w:val="004F0195"/>
    <w:rsid w:val="004F0337"/>
    <w:rsid w:val="004F06FE"/>
    <w:rsid w:val="004F0DDE"/>
    <w:rsid w:val="004F1C30"/>
    <w:rsid w:val="004F3E96"/>
    <w:rsid w:val="004F44AC"/>
    <w:rsid w:val="004F5C67"/>
    <w:rsid w:val="005019C8"/>
    <w:rsid w:val="00501CE3"/>
    <w:rsid w:val="005025B9"/>
    <w:rsid w:val="005028FE"/>
    <w:rsid w:val="00502E18"/>
    <w:rsid w:val="005060E6"/>
    <w:rsid w:val="00506280"/>
    <w:rsid w:val="00506B26"/>
    <w:rsid w:val="00507361"/>
    <w:rsid w:val="00507581"/>
    <w:rsid w:val="0051000E"/>
    <w:rsid w:val="00510B36"/>
    <w:rsid w:val="005110A8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1B4E"/>
    <w:rsid w:val="005420C7"/>
    <w:rsid w:val="00544177"/>
    <w:rsid w:val="00544DEE"/>
    <w:rsid w:val="00546D52"/>
    <w:rsid w:val="00550F3E"/>
    <w:rsid w:val="00550F63"/>
    <w:rsid w:val="00552024"/>
    <w:rsid w:val="00553194"/>
    <w:rsid w:val="005539ED"/>
    <w:rsid w:val="00554793"/>
    <w:rsid w:val="00555FF5"/>
    <w:rsid w:val="00556479"/>
    <w:rsid w:val="0055688C"/>
    <w:rsid w:val="00556BEE"/>
    <w:rsid w:val="0055706C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BEC"/>
    <w:rsid w:val="00570D8C"/>
    <w:rsid w:val="0057109D"/>
    <w:rsid w:val="00571942"/>
    <w:rsid w:val="00572EE5"/>
    <w:rsid w:val="00573A31"/>
    <w:rsid w:val="00573D86"/>
    <w:rsid w:val="00574BDC"/>
    <w:rsid w:val="00575490"/>
    <w:rsid w:val="00575CE4"/>
    <w:rsid w:val="00576977"/>
    <w:rsid w:val="00577B7F"/>
    <w:rsid w:val="00577D27"/>
    <w:rsid w:val="005816E2"/>
    <w:rsid w:val="00581EE1"/>
    <w:rsid w:val="005825EB"/>
    <w:rsid w:val="00585810"/>
    <w:rsid w:val="005874E5"/>
    <w:rsid w:val="00587934"/>
    <w:rsid w:val="0059201B"/>
    <w:rsid w:val="005920E3"/>
    <w:rsid w:val="005924E0"/>
    <w:rsid w:val="005927AC"/>
    <w:rsid w:val="00593D6C"/>
    <w:rsid w:val="005979CB"/>
    <w:rsid w:val="005A1197"/>
    <w:rsid w:val="005A234D"/>
    <w:rsid w:val="005A3271"/>
    <w:rsid w:val="005A5BA5"/>
    <w:rsid w:val="005A5DCA"/>
    <w:rsid w:val="005B02E9"/>
    <w:rsid w:val="005B1FED"/>
    <w:rsid w:val="005B2578"/>
    <w:rsid w:val="005B25CB"/>
    <w:rsid w:val="005B366D"/>
    <w:rsid w:val="005B42B3"/>
    <w:rsid w:val="005B44F8"/>
    <w:rsid w:val="005B4862"/>
    <w:rsid w:val="005B494D"/>
    <w:rsid w:val="005B53A2"/>
    <w:rsid w:val="005B53E8"/>
    <w:rsid w:val="005B54A5"/>
    <w:rsid w:val="005B54AC"/>
    <w:rsid w:val="005B6981"/>
    <w:rsid w:val="005B6DA5"/>
    <w:rsid w:val="005B6F18"/>
    <w:rsid w:val="005B73BD"/>
    <w:rsid w:val="005B771D"/>
    <w:rsid w:val="005B7795"/>
    <w:rsid w:val="005C045C"/>
    <w:rsid w:val="005C1AA7"/>
    <w:rsid w:val="005C321A"/>
    <w:rsid w:val="005C3233"/>
    <w:rsid w:val="005C3535"/>
    <w:rsid w:val="005C3ADE"/>
    <w:rsid w:val="005C3C2A"/>
    <w:rsid w:val="005C4C5B"/>
    <w:rsid w:val="005C51F8"/>
    <w:rsid w:val="005C5484"/>
    <w:rsid w:val="005C5E2D"/>
    <w:rsid w:val="005C5E44"/>
    <w:rsid w:val="005C62AB"/>
    <w:rsid w:val="005C7EE7"/>
    <w:rsid w:val="005D09C4"/>
    <w:rsid w:val="005D29D9"/>
    <w:rsid w:val="005D2D21"/>
    <w:rsid w:val="005D3ADF"/>
    <w:rsid w:val="005D3B39"/>
    <w:rsid w:val="005D4315"/>
    <w:rsid w:val="005D54BA"/>
    <w:rsid w:val="005D552C"/>
    <w:rsid w:val="005D617D"/>
    <w:rsid w:val="005D6933"/>
    <w:rsid w:val="005D6A3D"/>
    <w:rsid w:val="005D75DC"/>
    <w:rsid w:val="005E0372"/>
    <w:rsid w:val="005E1C65"/>
    <w:rsid w:val="005E209E"/>
    <w:rsid w:val="005E27E9"/>
    <w:rsid w:val="005E2D88"/>
    <w:rsid w:val="005E4C60"/>
    <w:rsid w:val="005E5580"/>
    <w:rsid w:val="005E67ED"/>
    <w:rsid w:val="005E6DB4"/>
    <w:rsid w:val="005F036E"/>
    <w:rsid w:val="005F0D23"/>
    <w:rsid w:val="005F1545"/>
    <w:rsid w:val="005F22AF"/>
    <w:rsid w:val="005F2FD4"/>
    <w:rsid w:val="005F31C1"/>
    <w:rsid w:val="005F4BA7"/>
    <w:rsid w:val="005F5454"/>
    <w:rsid w:val="0060005B"/>
    <w:rsid w:val="006012F7"/>
    <w:rsid w:val="00601B1C"/>
    <w:rsid w:val="0060221F"/>
    <w:rsid w:val="0060408A"/>
    <w:rsid w:val="00604579"/>
    <w:rsid w:val="006046FD"/>
    <w:rsid w:val="006109A0"/>
    <w:rsid w:val="00612E4F"/>
    <w:rsid w:val="0061306E"/>
    <w:rsid w:val="00614BE9"/>
    <w:rsid w:val="00615841"/>
    <w:rsid w:val="00615C1A"/>
    <w:rsid w:val="00616DB8"/>
    <w:rsid w:val="00617844"/>
    <w:rsid w:val="006204E7"/>
    <w:rsid w:val="00621613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4C81"/>
    <w:rsid w:val="006356E2"/>
    <w:rsid w:val="00635D96"/>
    <w:rsid w:val="00641D34"/>
    <w:rsid w:val="00642527"/>
    <w:rsid w:val="00643C7E"/>
    <w:rsid w:val="0064452D"/>
    <w:rsid w:val="00647393"/>
    <w:rsid w:val="006474A9"/>
    <w:rsid w:val="0064752F"/>
    <w:rsid w:val="00650079"/>
    <w:rsid w:val="006502AA"/>
    <w:rsid w:val="00651125"/>
    <w:rsid w:val="00653C24"/>
    <w:rsid w:val="006554C4"/>
    <w:rsid w:val="0065709B"/>
    <w:rsid w:val="00657135"/>
    <w:rsid w:val="00661FDF"/>
    <w:rsid w:val="00662302"/>
    <w:rsid w:val="0066295B"/>
    <w:rsid w:val="00663274"/>
    <w:rsid w:val="006645CB"/>
    <w:rsid w:val="00664B7A"/>
    <w:rsid w:val="00666364"/>
    <w:rsid w:val="00666D93"/>
    <w:rsid w:val="00667245"/>
    <w:rsid w:val="00667409"/>
    <w:rsid w:val="00667539"/>
    <w:rsid w:val="006705E4"/>
    <w:rsid w:val="00671366"/>
    <w:rsid w:val="00673781"/>
    <w:rsid w:val="00673900"/>
    <w:rsid w:val="0067446E"/>
    <w:rsid w:val="0067755D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8AB"/>
    <w:rsid w:val="00693C13"/>
    <w:rsid w:val="00694A57"/>
    <w:rsid w:val="00696B61"/>
    <w:rsid w:val="00697704"/>
    <w:rsid w:val="00697E42"/>
    <w:rsid w:val="006A0182"/>
    <w:rsid w:val="006A02B0"/>
    <w:rsid w:val="006A0E06"/>
    <w:rsid w:val="006A16CC"/>
    <w:rsid w:val="006A2BCA"/>
    <w:rsid w:val="006A2D2E"/>
    <w:rsid w:val="006A6A96"/>
    <w:rsid w:val="006A6E78"/>
    <w:rsid w:val="006A72DB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08F0"/>
    <w:rsid w:val="006D139E"/>
    <w:rsid w:val="006D175C"/>
    <w:rsid w:val="006D2DA8"/>
    <w:rsid w:val="006D317D"/>
    <w:rsid w:val="006D3944"/>
    <w:rsid w:val="006D3C8F"/>
    <w:rsid w:val="006D5584"/>
    <w:rsid w:val="006D577E"/>
    <w:rsid w:val="006D797E"/>
    <w:rsid w:val="006E1562"/>
    <w:rsid w:val="006E2740"/>
    <w:rsid w:val="006E281C"/>
    <w:rsid w:val="006E28FC"/>
    <w:rsid w:val="006E4AD6"/>
    <w:rsid w:val="006E4E29"/>
    <w:rsid w:val="006E5475"/>
    <w:rsid w:val="006E64B2"/>
    <w:rsid w:val="006E777F"/>
    <w:rsid w:val="006E7945"/>
    <w:rsid w:val="006F18F8"/>
    <w:rsid w:val="006F2435"/>
    <w:rsid w:val="006F244B"/>
    <w:rsid w:val="006F34AE"/>
    <w:rsid w:val="006F3DF2"/>
    <w:rsid w:val="006F4B96"/>
    <w:rsid w:val="006F4D38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63B5"/>
    <w:rsid w:val="007170A6"/>
    <w:rsid w:val="00717F22"/>
    <w:rsid w:val="00720277"/>
    <w:rsid w:val="00721E9C"/>
    <w:rsid w:val="00721F15"/>
    <w:rsid w:val="0072666A"/>
    <w:rsid w:val="00726874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5EB9"/>
    <w:rsid w:val="0073707B"/>
    <w:rsid w:val="007377EE"/>
    <w:rsid w:val="00741843"/>
    <w:rsid w:val="00741C18"/>
    <w:rsid w:val="00741C68"/>
    <w:rsid w:val="007426BC"/>
    <w:rsid w:val="007448E4"/>
    <w:rsid w:val="00747466"/>
    <w:rsid w:val="0075059D"/>
    <w:rsid w:val="00751905"/>
    <w:rsid w:val="0075228F"/>
    <w:rsid w:val="007536CD"/>
    <w:rsid w:val="00754A6B"/>
    <w:rsid w:val="00756163"/>
    <w:rsid w:val="00762C9D"/>
    <w:rsid w:val="007633CE"/>
    <w:rsid w:val="00764C0E"/>
    <w:rsid w:val="007665CC"/>
    <w:rsid w:val="007667C1"/>
    <w:rsid w:val="00766D3F"/>
    <w:rsid w:val="00771A82"/>
    <w:rsid w:val="00771F16"/>
    <w:rsid w:val="00773208"/>
    <w:rsid w:val="00773F6E"/>
    <w:rsid w:val="00776317"/>
    <w:rsid w:val="0077655F"/>
    <w:rsid w:val="00776B0E"/>
    <w:rsid w:val="00780E46"/>
    <w:rsid w:val="00780E57"/>
    <w:rsid w:val="0078291C"/>
    <w:rsid w:val="00783173"/>
    <w:rsid w:val="00784009"/>
    <w:rsid w:val="00784A53"/>
    <w:rsid w:val="0078525B"/>
    <w:rsid w:val="00785475"/>
    <w:rsid w:val="00786368"/>
    <w:rsid w:val="00786DC3"/>
    <w:rsid w:val="00787756"/>
    <w:rsid w:val="00787D7E"/>
    <w:rsid w:val="007920D9"/>
    <w:rsid w:val="00793A3A"/>
    <w:rsid w:val="00794350"/>
    <w:rsid w:val="0079535C"/>
    <w:rsid w:val="007974EB"/>
    <w:rsid w:val="007A0656"/>
    <w:rsid w:val="007A293D"/>
    <w:rsid w:val="007A2CF4"/>
    <w:rsid w:val="007A3883"/>
    <w:rsid w:val="007A574A"/>
    <w:rsid w:val="007A70F4"/>
    <w:rsid w:val="007A7296"/>
    <w:rsid w:val="007B0635"/>
    <w:rsid w:val="007B2373"/>
    <w:rsid w:val="007B2BB2"/>
    <w:rsid w:val="007B2EFB"/>
    <w:rsid w:val="007B428B"/>
    <w:rsid w:val="007B4499"/>
    <w:rsid w:val="007B492E"/>
    <w:rsid w:val="007B5A25"/>
    <w:rsid w:val="007B5F42"/>
    <w:rsid w:val="007B6424"/>
    <w:rsid w:val="007B670B"/>
    <w:rsid w:val="007B7F49"/>
    <w:rsid w:val="007C11BA"/>
    <w:rsid w:val="007C254E"/>
    <w:rsid w:val="007C3405"/>
    <w:rsid w:val="007C38FD"/>
    <w:rsid w:val="007C563F"/>
    <w:rsid w:val="007C5ED1"/>
    <w:rsid w:val="007C5F6C"/>
    <w:rsid w:val="007C624A"/>
    <w:rsid w:val="007C63DB"/>
    <w:rsid w:val="007C7041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19E5"/>
    <w:rsid w:val="007F26A8"/>
    <w:rsid w:val="007F2D09"/>
    <w:rsid w:val="007F39F1"/>
    <w:rsid w:val="007F4036"/>
    <w:rsid w:val="007F4DC5"/>
    <w:rsid w:val="007F56A5"/>
    <w:rsid w:val="007F615B"/>
    <w:rsid w:val="008000FA"/>
    <w:rsid w:val="0080259F"/>
    <w:rsid w:val="00802A63"/>
    <w:rsid w:val="00804220"/>
    <w:rsid w:val="00804AC5"/>
    <w:rsid w:val="00805823"/>
    <w:rsid w:val="00805BB3"/>
    <w:rsid w:val="00806AF8"/>
    <w:rsid w:val="00806B80"/>
    <w:rsid w:val="00810D87"/>
    <w:rsid w:val="00812395"/>
    <w:rsid w:val="008130DE"/>
    <w:rsid w:val="00813F3C"/>
    <w:rsid w:val="00815525"/>
    <w:rsid w:val="00816959"/>
    <w:rsid w:val="00816AC7"/>
    <w:rsid w:val="00816B86"/>
    <w:rsid w:val="00816D8A"/>
    <w:rsid w:val="008171B7"/>
    <w:rsid w:val="00820B3C"/>
    <w:rsid w:val="00820E21"/>
    <w:rsid w:val="008213A6"/>
    <w:rsid w:val="00822745"/>
    <w:rsid w:val="008227E4"/>
    <w:rsid w:val="00822831"/>
    <w:rsid w:val="00822D29"/>
    <w:rsid w:val="00823142"/>
    <w:rsid w:val="00823CDF"/>
    <w:rsid w:val="00824D07"/>
    <w:rsid w:val="00825500"/>
    <w:rsid w:val="00826500"/>
    <w:rsid w:val="0082660E"/>
    <w:rsid w:val="00826BC8"/>
    <w:rsid w:val="008271AE"/>
    <w:rsid w:val="00827A0B"/>
    <w:rsid w:val="0083050A"/>
    <w:rsid w:val="00831445"/>
    <w:rsid w:val="008321A4"/>
    <w:rsid w:val="00833DFF"/>
    <w:rsid w:val="00834F33"/>
    <w:rsid w:val="008367CD"/>
    <w:rsid w:val="00843E0B"/>
    <w:rsid w:val="0084463C"/>
    <w:rsid w:val="00844860"/>
    <w:rsid w:val="00844FA3"/>
    <w:rsid w:val="0084512B"/>
    <w:rsid w:val="0084564B"/>
    <w:rsid w:val="00845D68"/>
    <w:rsid w:val="00847E62"/>
    <w:rsid w:val="00850E14"/>
    <w:rsid w:val="00851760"/>
    <w:rsid w:val="0085393D"/>
    <w:rsid w:val="00854172"/>
    <w:rsid w:val="008542DE"/>
    <w:rsid w:val="008559DA"/>
    <w:rsid w:val="00855B36"/>
    <w:rsid w:val="00856E6A"/>
    <w:rsid w:val="00856EF7"/>
    <w:rsid w:val="008621B1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0FB"/>
    <w:rsid w:val="008817DD"/>
    <w:rsid w:val="0088393B"/>
    <w:rsid w:val="00884958"/>
    <w:rsid w:val="008849BD"/>
    <w:rsid w:val="0088584A"/>
    <w:rsid w:val="0088594D"/>
    <w:rsid w:val="00885E0D"/>
    <w:rsid w:val="0088619B"/>
    <w:rsid w:val="00886364"/>
    <w:rsid w:val="00887A0B"/>
    <w:rsid w:val="008904E0"/>
    <w:rsid w:val="008917A3"/>
    <w:rsid w:val="0089300F"/>
    <w:rsid w:val="008938D6"/>
    <w:rsid w:val="00893F55"/>
    <w:rsid w:val="008942A9"/>
    <w:rsid w:val="00896825"/>
    <w:rsid w:val="00897C83"/>
    <w:rsid w:val="00897F47"/>
    <w:rsid w:val="008A078D"/>
    <w:rsid w:val="008A14A5"/>
    <w:rsid w:val="008A18AB"/>
    <w:rsid w:val="008A250D"/>
    <w:rsid w:val="008A2CE4"/>
    <w:rsid w:val="008A4143"/>
    <w:rsid w:val="008A4506"/>
    <w:rsid w:val="008A4B71"/>
    <w:rsid w:val="008A4EB1"/>
    <w:rsid w:val="008A55FB"/>
    <w:rsid w:val="008A58DA"/>
    <w:rsid w:val="008A78DA"/>
    <w:rsid w:val="008B2344"/>
    <w:rsid w:val="008B6D50"/>
    <w:rsid w:val="008C0E62"/>
    <w:rsid w:val="008C10FC"/>
    <w:rsid w:val="008C1B5E"/>
    <w:rsid w:val="008C2FAB"/>
    <w:rsid w:val="008C4153"/>
    <w:rsid w:val="008C4283"/>
    <w:rsid w:val="008C5825"/>
    <w:rsid w:val="008C6A0B"/>
    <w:rsid w:val="008C723F"/>
    <w:rsid w:val="008D00C0"/>
    <w:rsid w:val="008D01F5"/>
    <w:rsid w:val="008D0EEE"/>
    <w:rsid w:val="008D1176"/>
    <w:rsid w:val="008D13D4"/>
    <w:rsid w:val="008D18EC"/>
    <w:rsid w:val="008D20CF"/>
    <w:rsid w:val="008D2756"/>
    <w:rsid w:val="008D2A9A"/>
    <w:rsid w:val="008D2D70"/>
    <w:rsid w:val="008D324E"/>
    <w:rsid w:val="008D3641"/>
    <w:rsid w:val="008D3E8C"/>
    <w:rsid w:val="008D480C"/>
    <w:rsid w:val="008D4E72"/>
    <w:rsid w:val="008D5189"/>
    <w:rsid w:val="008D5191"/>
    <w:rsid w:val="008D606E"/>
    <w:rsid w:val="008D6401"/>
    <w:rsid w:val="008D7689"/>
    <w:rsid w:val="008E15A9"/>
    <w:rsid w:val="008E1BC4"/>
    <w:rsid w:val="008E212A"/>
    <w:rsid w:val="008E3975"/>
    <w:rsid w:val="008E3D02"/>
    <w:rsid w:val="008E44AB"/>
    <w:rsid w:val="008E55C5"/>
    <w:rsid w:val="008E6955"/>
    <w:rsid w:val="008E6EC2"/>
    <w:rsid w:val="008E70F3"/>
    <w:rsid w:val="008E74A1"/>
    <w:rsid w:val="008E761E"/>
    <w:rsid w:val="008E7681"/>
    <w:rsid w:val="008F0391"/>
    <w:rsid w:val="008F0A58"/>
    <w:rsid w:val="008F1399"/>
    <w:rsid w:val="008F1854"/>
    <w:rsid w:val="008F1E33"/>
    <w:rsid w:val="008F2B5C"/>
    <w:rsid w:val="008F2CA8"/>
    <w:rsid w:val="008F32D5"/>
    <w:rsid w:val="008F3D95"/>
    <w:rsid w:val="008F4555"/>
    <w:rsid w:val="008F477F"/>
    <w:rsid w:val="008F4D2A"/>
    <w:rsid w:val="008F4DA8"/>
    <w:rsid w:val="008F7036"/>
    <w:rsid w:val="008F7518"/>
    <w:rsid w:val="00900922"/>
    <w:rsid w:val="009027EA"/>
    <w:rsid w:val="00902A87"/>
    <w:rsid w:val="009033A4"/>
    <w:rsid w:val="009034AC"/>
    <w:rsid w:val="009034BB"/>
    <w:rsid w:val="0090449E"/>
    <w:rsid w:val="00910127"/>
    <w:rsid w:val="009116D1"/>
    <w:rsid w:val="00911D6C"/>
    <w:rsid w:val="0091230E"/>
    <w:rsid w:val="00915A27"/>
    <w:rsid w:val="00915EEC"/>
    <w:rsid w:val="00917023"/>
    <w:rsid w:val="00917BDA"/>
    <w:rsid w:val="00920C45"/>
    <w:rsid w:val="009223E0"/>
    <w:rsid w:val="00922F82"/>
    <w:rsid w:val="00922FCE"/>
    <w:rsid w:val="0092384A"/>
    <w:rsid w:val="00924056"/>
    <w:rsid w:val="009273CC"/>
    <w:rsid w:val="00927478"/>
    <w:rsid w:val="00930AE7"/>
    <w:rsid w:val="009310CE"/>
    <w:rsid w:val="009330CD"/>
    <w:rsid w:val="00933DC9"/>
    <w:rsid w:val="009341FA"/>
    <w:rsid w:val="00934810"/>
    <w:rsid w:val="009354F8"/>
    <w:rsid w:val="00935595"/>
    <w:rsid w:val="00935C99"/>
    <w:rsid w:val="00936560"/>
    <w:rsid w:val="00936C9A"/>
    <w:rsid w:val="00937260"/>
    <w:rsid w:val="00940DC2"/>
    <w:rsid w:val="00943ED4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6ECD"/>
    <w:rsid w:val="009571E6"/>
    <w:rsid w:val="00957AD9"/>
    <w:rsid w:val="00957D09"/>
    <w:rsid w:val="009605FF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3B6"/>
    <w:rsid w:val="0097488A"/>
    <w:rsid w:val="00974E2D"/>
    <w:rsid w:val="009751FF"/>
    <w:rsid w:val="00975846"/>
    <w:rsid w:val="00975AFB"/>
    <w:rsid w:val="00975D7D"/>
    <w:rsid w:val="00976369"/>
    <w:rsid w:val="0097645F"/>
    <w:rsid w:val="00977325"/>
    <w:rsid w:val="00980A06"/>
    <w:rsid w:val="00980AD9"/>
    <w:rsid w:val="00980ED3"/>
    <w:rsid w:val="00982554"/>
    <w:rsid w:val="0098277B"/>
    <w:rsid w:val="00982F2E"/>
    <w:rsid w:val="00984EA6"/>
    <w:rsid w:val="009858F8"/>
    <w:rsid w:val="00986A89"/>
    <w:rsid w:val="00986C62"/>
    <w:rsid w:val="009871C4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5CA9"/>
    <w:rsid w:val="009A61F3"/>
    <w:rsid w:val="009B0163"/>
    <w:rsid w:val="009B0FA1"/>
    <w:rsid w:val="009B126D"/>
    <w:rsid w:val="009B1BD8"/>
    <w:rsid w:val="009B2780"/>
    <w:rsid w:val="009B36E5"/>
    <w:rsid w:val="009B3826"/>
    <w:rsid w:val="009B3F29"/>
    <w:rsid w:val="009B4397"/>
    <w:rsid w:val="009B58A0"/>
    <w:rsid w:val="009B6B28"/>
    <w:rsid w:val="009B7A12"/>
    <w:rsid w:val="009C00BD"/>
    <w:rsid w:val="009C05F1"/>
    <w:rsid w:val="009C2341"/>
    <w:rsid w:val="009C2F97"/>
    <w:rsid w:val="009C414F"/>
    <w:rsid w:val="009C636A"/>
    <w:rsid w:val="009C685A"/>
    <w:rsid w:val="009C79E6"/>
    <w:rsid w:val="009D186A"/>
    <w:rsid w:val="009D1F73"/>
    <w:rsid w:val="009D28B3"/>
    <w:rsid w:val="009D31C9"/>
    <w:rsid w:val="009D341C"/>
    <w:rsid w:val="009D4AA5"/>
    <w:rsid w:val="009D56E1"/>
    <w:rsid w:val="009D6734"/>
    <w:rsid w:val="009D69B1"/>
    <w:rsid w:val="009E0331"/>
    <w:rsid w:val="009E0723"/>
    <w:rsid w:val="009E0788"/>
    <w:rsid w:val="009E0889"/>
    <w:rsid w:val="009E147F"/>
    <w:rsid w:val="009E1959"/>
    <w:rsid w:val="009E1A1B"/>
    <w:rsid w:val="009E2888"/>
    <w:rsid w:val="009E4795"/>
    <w:rsid w:val="009E4BDC"/>
    <w:rsid w:val="009E56D4"/>
    <w:rsid w:val="009E5902"/>
    <w:rsid w:val="009E67CD"/>
    <w:rsid w:val="009F157D"/>
    <w:rsid w:val="009F15D2"/>
    <w:rsid w:val="009F2C49"/>
    <w:rsid w:val="009F4191"/>
    <w:rsid w:val="009F46DD"/>
    <w:rsid w:val="009F4ADF"/>
    <w:rsid w:val="009F4FFA"/>
    <w:rsid w:val="009F7812"/>
    <w:rsid w:val="009F7E41"/>
    <w:rsid w:val="00A00F0F"/>
    <w:rsid w:val="00A01FC6"/>
    <w:rsid w:val="00A0315B"/>
    <w:rsid w:val="00A03FB8"/>
    <w:rsid w:val="00A07D16"/>
    <w:rsid w:val="00A07D35"/>
    <w:rsid w:val="00A108E0"/>
    <w:rsid w:val="00A1091D"/>
    <w:rsid w:val="00A10BC7"/>
    <w:rsid w:val="00A11BE1"/>
    <w:rsid w:val="00A126F2"/>
    <w:rsid w:val="00A140CC"/>
    <w:rsid w:val="00A17004"/>
    <w:rsid w:val="00A17B3B"/>
    <w:rsid w:val="00A23172"/>
    <w:rsid w:val="00A232F7"/>
    <w:rsid w:val="00A23FBF"/>
    <w:rsid w:val="00A25294"/>
    <w:rsid w:val="00A25C2A"/>
    <w:rsid w:val="00A264EF"/>
    <w:rsid w:val="00A27BA6"/>
    <w:rsid w:val="00A302B3"/>
    <w:rsid w:val="00A308A4"/>
    <w:rsid w:val="00A32398"/>
    <w:rsid w:val="00A330B2"/>
    <w:rsid w:val="00A33CC9"/>
    <w:rsid w:val="00A35D17"/>
    <w:rsid w:val="00A35D34"/>
    <w:rsid w:val="00A36B5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12FE"/>
    <w:rsid w:val="00A514D5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43A9"/>
    <w:rsid w:val="00A648FE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3766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97452"/>
    <w:rsid w:val="00AA0C2D"/>
    <w:rsid w:val="00AA2858"/>
    <w:rsid w:val="00AA31C3"/>
    <w:rsid w:val="00AA32EC"/>
    <w:rsid w:val="00AA3E1F"/>
    <w:rsid w:val="00AA6D11"/>
    <w:rsid w:val="00AB189C"/>
    <w:rsid w:val="00AB1999"/>
    <w:rsid w:val="00AB1D06"/>
    <w:rsid w:val="00AB2D3E"/>
    <w:rsid w:val="00AB3648"/>
    <w:rsid w:val="00AB3896"/>
    <w:rsid w:val="00AB4376"/>
    <w:rsid w:val="00AB64D5"/>
    <w:rsid w:val="00AB79B1"/>
    <w:rsid w:val="00AC0126"/>
    <w:rsid w:val="00AC16BD"/>
    <w:rsid w:val="00AC1DA8"/>
    <w:rsid w:val="00AC230E"/>
    <w:rsid w:val="00AC33FE"/>
    <w:rsid w:val="00AC6333"/>
    <w:rsid w:val="00AC67EE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44A"/>
    <w:rsid w:val="00AD7EDD"/>
    <w:rsid w:val="00AE070C"/>
    <w:rsid w:val="00AE07AF"/>
    <w:rsid w:val="00AE3340"/>
    <w:rsid w:val="00AE40F5"/>
    <w:rsid w:val="00AE457C"/>
    <w:rsid w:val="00AE562E"/>
    <w:rsid w:val="00AE65DC"/>
    <w:rsid w:val="00AE7163"/>
    <w:rsid w:val="00AE7709"/>
    <w:rsid w:val="00AF07D3"/>
    <w:rsid w:val="00AF123E"/>
    <w:rsid w:val="00AF152B"/>
    <w:rsid w:val="00AF2B40"/>
    <w:rsid w:val="00AF2B81"/>
    <w:rsid w:val="00AF3D61"/>
    <w:rsid w:val="00AF4967"/>
    <w:rsid w:val="00AF4F9A"/>
    <w:rsid w:val="00AF6197"/>
    <w:rsid w:val="00AF689C"/>
    <w:rsid w:val="00AF6CCC"/>
    <w:rsid w:val="00B00A6A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0695"/>
    <w:rsid w:val="00B11318"/>
    <w:rsid w:val="00B11BF7"/>
    <w:rsid w:val="00B1277B"/>
    <w:rsid w:val="00B12E2D"/>
    <w:rsid w:val="00B12E80"/>
    <w:rsid w:val="00B1525C"/>
    <w:rsid w:val="00B17F43"/>
    <w:rsid w:val="00B20EC8"/>
    <w:rsid w:val="00B21D24"/>
    <w:rsid w:val="00B220AA"/>
    <w:rsid w:val="00B223EB"/>
    <w:rsid w:val="00B22C39"/>
    <w:rsid w:val="00B23096"/>
    <w:rsid w:val="00B236F1"/>
    <w:rsid w:val="00B238E7"/>
    <w:rsid w:val="00B2451F"/>
    <w:rsid w:val="00B25B34"/>
    <w:rsid w:val="00B26025"/>
    <w:rsid w:val="00B30A3C"/>
    <w:rsid w:val="00B32616"/>
    <w:rsid w:val="00B33418"/>
    <w:rsid w:val="00B3352F"/>
    <w:rsid w:val="00B33B3A"/>
    <w:rsid w:val="00B34A7E"/>
    <w:rsid w:val="00B35349"/>
    <w:rsid w:val="00B3567D"/>
    <w:rsid w:val="00B40432"/>
    <w:rsid w:val="00B409CB"/>
    <w:rsid w:val="00B41765"/>
    <w:rsid w:val="00B419E4"/>
    <w:rsid w:val="00B421F9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2B6"/>
    <w:rsid w:val="00B5656F"/>
    <w:rsid w:val="00B56D76"/>
    <w:rsid w:val="00B57FB6"/>
    <w:rsid w:val="00B60B78"/>
    <w:rsid w:val="00B6107E"/>
    <w:rsid w:val="00B61420"/>
    <w:rsid w:val="00B61BB9"/>
    <w:rsid w:val="00B62407"/>
    <w:rsid w:val="00B6286F"/>
    <w:rsid w:val="00B62A6C"/>
    <w:rsid w:val="00B630DA"/>
    <w:rsid w:val="00B635BD"/>
    <w:rsid w:val="00B63793"/>
    <w:rsid w:val="00B63CDF"/>
    <w:rsid w:val="00B64009"/>
    <w:rsid w:val="00B64C55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4B7A"/>
    <w:rsid w:val="00B74F93"/>
    <w:rsid w:val="00B754D7"/>
    <w:rsid w:val="00B76DA0"/>
    <w:rsid w:val="00B77A90"/>
    <w:rsid w:val="00B80EC3"/>
    <w:rsid w:val="00B8144D"/>
    <w:rsid w:val="00B82396"/>
    <w:rsid w:val="00B8293E"/>
    <w:rsid w:val="00B82A9A"/>
    <w:rsid w:val="00B830FA"/>
    <w:rsid w:val="00B84890"/>
    <w:rsid w:val="00B8601B"/>
    <w:rsid w:val="00B87462"/>
    <w:rsid w:val="00B87CFB"/>
    <w:rsid w:val="00B9005B"/>
    <w:rsid w:val="00B9071F"/>
    <w:rsid w:val="00B93A7F"/>
    <w:rsid w:val="00B943DE"/>
    <w:rsid w:val="00B9449D"/>
    <w:rsid w:val="00B94C1B"/>
    <w:rsid w:val="00B94C94"/>
    <w:rsid w:val="00B9674B"/>
    <w:rsid w:val="00B972DE"/>
    <w:rsid w:val="00BA061F"/>
    <w:rsid w:val="00BA1881"/>
    <w:rsid w:val="00BA25F8"/>
    <w:rsid w:val="00BA4CD7"/>
    <w:rsid w:val="00BA53B5"/>
    <w:rsid w:val="00BA54C0"/>
    <w:rsid w:val="00BA56E9"/>
    <w:rsid w:val="00BA5A7C"/>
    <w:rsid w:val="00BA5ADF"/>
    <w:rsid w:val="00BA773A"/>
    <w:rsid w:val="00BB12CE"/>
    <w:rsid w:val="00BB2DDE"/>
    <w:rsid w:val="00BB3060"/>
    <w:rsid w:val="00BB48A3"/>
    <w:rsid w:val="00BB587E"/>
    <w:rsid w:val="00BB71C8"/>
    <w:rsid w:val="00BB748B"/>
    <w:rsid w:val="00BC0841"/>
    <w:rsid w:val="00BC0B50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7C9"/>
    <w:rsid w:val="00BD3CCF"/>
    <w:rsid w:val="00BD47AE"/>
    <w:rsid w:val="00BD47DB"/>
    <w:rsid w:val="00BD6610"/>
    <w:rsid w:val="00BD7D82"/>
    <w:rsid w:val="00BD7FDC"/>
    <w:rsid w:val="00BE0374"/>
    <w:rsid w:val="00BE13C2"/>
    <w:rsid w:val="00BE2ED9"/>
    <w:rsid w:val="00BE5740"/>
    <w:rsid w:val="00BE5A91"/>
    <w:rsid w:val="00BE7189"/>
    <w:rsid w:val="00BE764F"/>
    <w:rsid w:val="00BF033E"/>
    <w:rsid w:val="00BF09E3"/>
    <w:rsid w:val="00BF160E"/>
    <w:rsid w:val="00BF2BAA"/>
    <w:rsid w:val="00BF3A67"/>
    <w:rsid w:val="00BF4613"/>
    <w:rsid w:val="00BF573F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4DB1"/>
    <w:rsid w:val="00C158B3"/>
    <w:rsid w:val="00C1772F"/>
    <w:rsid w:val="00C203CD"/>
    <w:rsid w:val="00C207FC"/>
    <w:rsid w:val="00C20CF3"/>
    <w:rsid w:val="00C21A46"/>
    <w:rsid w:val="00C22C77"/>
    <w:rsid w:val="00C24252"/>
    <w:rsid w:val="00C24D3A"/>
    <w:rsid w:val="00C2581B"/>
    <w:rsid w:val="00C32E34"/>
    <w:rsid w:val="00C34801"/>
    <w:rsid w:val="00C34C2F"/>
    <w:rsid w:val="00C34F58"/>
    <w:rsid w:val="00C35CD3"/>
    <w:rsid w:val="00C37205"/>
    <w:rsid w:val="00C40810"/>
    <w:rsid w:val="00C41B31"/>
    <w:rsid w:val="00C428E5"/>
    <w:rsid w:val="00C42BF7"/>
    <w:rsid w:val="00C4357F"/>
    <w:rsid w:val="00C439AC"/>
    <w:rsid w:val="00C4462E"/>
    <w:rsid w:val="00C448EE"/>
    <w:rsid w:val="00C4575D"/>
    <w:rsid w:val="00C46BC2"/>
    <w:rsid w:val="00C46EBA"/>
    <w:rsid w:val="00C471BE"/>
    <w:rsid w:val="00C47C5D"/>
    <w:rsid w:val="00C47EA8"/>
    <w:rsid w:val="00C51168"/>
    <w:rsid w:val="00C5136D"/>
    <w:rsid w:val="00C52232"/>
    <w:rsid w:val="00C5289A"/>
    <w:rsid w:val="00C52FBD"/>
    <w:rsid w:val="00C55323"/>
    <w:rsid w:val="00C5629E"/>
    <w:rsid w:val="00C576CE"/>
    <w:rsid w:val="00C602A8"/>
    <w:rsid w:val="00C6055F"/>
    <w:rsid w:val="00C606BD"/>
    <w:rsid w:val="00C623DE"/>
    <w:rsid w:val="00C62B94"/>
    <w:rsid w:val="00C62F64"/>
    <w:rsid w:val="00C64812"/>
    <w:rsid w:val="00C64B4A"/>
    <w:rsid w:val="00C656A8"/>
    <w:rsid w:val="00C65C4F"/>
    <w:rsid w:val="00C6748B"/>
    <w:rsid w:val="00C6769F"/>
    <w:rsid w:val="00C70E14"/>
    <w:rsid w:val="00C71592"/>
    <w:rsid w:val="00C73809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1B87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2DD"/>
    <w:rsid w:val="00C95781"/>
    <w:rsid w:val="00C958D5"/>
    <w:rsid w:val="00C96CE6"/>
    <w:rsid w:val="00C96DBA"/>
    <w:rsid w:val="00C96EAA"/>
    <w:rsid w:val="00C97B8A"/>
    <w:rsid w:val="00CA1947"/>
    <w:rsid w:val="00CA1DFB"/>
    <w:rsid w:val="00CA359B"/>
    <w:rsid w:val="00CA3F57"/>
    <w:rsid w:val="00CA6455"/>
    <w:rsid w:val="00CA75D7"/>
    <w:rsid w:val="00CB027C"/>
    <w:rsid w:val="00CB1472"/>
    <w:rsid w:val="00CB32AE"/>
    <w:rsid w:val="00CB4CB1"/>
    <w:rsid w:val="00CB6906"/>
    <w:rsid w:val="00CB75C1"/>
    <w:rsid w:val="00CC0FEA"/>
    <w:rsid w:val="00CC1A39"/>
    <w:rsid w:val="00CC4C6E"/>
    <w:rsid w:val="00CC4D02"/>
    <w:rsid w:val="00CC6281"/>
    <w:rsid w:val="00CC6AF9"/>
    <w:rsid w:val="00CD0265"/>
    <w:rsid w:val="00CD0EE3"/>
    <w:rsid w:val="00CD0FB2"/>
    <w:rsid w:val="00CD39BA"/>
    <w:rsid w:val="00CD464E"/>
    <w:rsid w:val="00CD6E60"/>
    <w:rsid w:val="00CD7E03"/>
    <w:rsid w:val="00CD7FE3"/>
    <w:rsid w:val="00CE0718"/>
    <w:rsid w:val="00CE2135"/>
    <w:rsid w:val="00CE254F"/>
    <w:rsid w:val="00CE325B"/>
    <w:rsid w:val="00CE4F51"/>
    <w:rsid w:val="00CE6982"/>
    <w:rsid w:val="00CF3BFC"/>
    <w:rsid w:val="00CF6448"/>
    <w:rsid w:val="00CF64B8"/>
    <w:rsid w:val="00CF64FB"/>
    <w:rsid w:val="00CF6A99"/>
    <w:rsid w:val="00D0053D"/>
    <w:rsid w:val="00D005D4"/>
    <w:rsid w:val="00D00885"/>
    <w:rsid w:val="00D00A62"/>
    <w:rsid w:val="00D00D37"/>
    <w:rsid w:val="00D036A5"/>
    <w:rsid w:val="00D04944"/>
    <w:rsid w:val="00D04E8D"/>
    <w:rsid w:val="00D059C5"/>
    <w:rsid w:val="00D05D7E"/>
    <w:rsid w:val="00D06D88"/>
    <w:rsid w:val="00D06F72"/>
    <w:rsid w:val="00D07157"/>
    <w:rsid w:val="00D105B0"/>
    <w:rsid w:val="00D10C89"/>
    <w:rsid w:val="00D10C96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3474"/>
    <w:rsid w:val="00D2500B"/>
    <w:rsid w:val="00D25F6F"/>
    <w:rsid w:val="00D26E17"/>
    <w:rsid w:val="00D27C03"/>
    <w:rsid w:val="00D27F6A"/>
    <w:rsid w:val="00D307AF"/>
    <w:rsid w:val="00D3122A"/>
    <w:rsid w:val="00D3164A"/>
    <w:rsid w:val="00D318E1"/>
    <w:rsid w:val="00D33199"/>
    <w:rsid w:val="00D3504F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5C4C"/>
    <w:rsid w:val="00D563CA"/>
    <w:rsid w:val="00D5722E"/>
    <w:rsid w:val="00D575C9"/>
    <w:rsid w:val="00D60716"/>
    <w:rsid w:val="00D61CA6"/>
    <w:rsid w:val="00D64B46"/>
    <w:rsid w:val="00D673AF"/>
    <w:rsid w:val="00D675EA"/>
    <w:rsid w:val="00D700CF"/>
    <w:rsid w:val="00D715EA"/>
    <w:rsid w:val="00D72E9D"/>
    <w:rsid w:val="00D73D40"/>
    <w:rsid w:val="00D7512F"/>
    <w:rsid w:val="00D75774"/>
    <w:rsid w:val="00D7684D"/>
    <w:rsid w:val="00D76CA0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2A6C"/>
    <w:rsid w:val="00D938B4"/>
    <w:rsid w:val="00D97446"/>
    <w:rsid w:val="00DA1173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0CC8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1637"/>
    <w:rsid w:val="00DD29B4"/>
    <w:rsid w:val="00DD37DC"/>
    <w:rsid w:val="00DD4728"/>
    <w:rsid w:val="00DD4ABD"/>
    <w:rsid w:val="00DD4E22"/>
    <w:rsid w:val="00DD4E87"/>
    <w:rsid w:val="00DD5907"/>
    <w:rsid w:val="00DD6863"/>
    <w:rsid w:val="00DD6C71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DF601B"/>
    <w:rsid w:val="00E0043B"/>
    <w:rsid w:val="00E0045F"/>
    <w:rsid w:val="00E01290"/>
    <w:rsid w:val="00E01DB0"/>
    <w:rsid w:val="00E03D99"/>
    <w:rsid w:val="00E048E3"/>
    <w:rsid w:val="00E05534"/>
    <w:rsid w:val="00E05BEC"/>
    <w:rsid w:val="00E10990"/>
    <w:rsid w:val="00E1135F"/>
    <w:rsid w:val="00E1143D"/>
    <w:rsid w:val="00E11494"/>
    <w:rsid w:val="00E121E8"/>
    <w:rsid w:val="00E13921"/>
    <w:rsid w:val="00E14748"/>
    <w:rsid w:val="00E15C05"/>
    <w:rsid w:val="00E162E6"/>
    <w:rsid w:val="00E16446"/>
    <w:rsid w:val="00E169DB"/>
    <w:rsid w:val="00E17AE2"/>
    <w:rsid w:val="00E2070F"/>
    <w:rsid w:val="00E20A3D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2770B"/>
    <w:rsid w:val="00E30517"/>
    <w:rsid w:val="00E318EE"/>
    <w:rsid w:val="00E32200"/>
    <w:rsid w:val="00E324A9"/>
    <w:rsid w:val="00E3299E"/>
    <w:rsid w:val="00E33C29"/>
    <w:rsid w:val="00E34892"/>
    <w:rsid w:val="00E34FB7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47D57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1EC2"/>
    <w:rsid w:val="00E643F9"/>
    <w:rsid w:val="00E644FE"/>
    <w:rsid w:val="00E65883"/>
    <w:rsid w:val="00E66C5D"/>
    <w:rsid w:val="00E67343"/>
    <w:rsid w:val="00E70BF3"/>
    <w:rsid w:val="00E76D81"/>
    <w:rsid w:val="00E81538"/>
    <w:rsid w:val="00E81FF1"/>
    <w:rsid w:val="00E829B4"/>
    <w:rsid w:val="00E82A28"/>
    <w:rsid w:val="00E82CE6"/>
    <w:rsid w:val="00E83416"/>
    <w:rsid w:val="00E841DB"/>
    <w:rsid w:val="00E847BF"/>
    <w:rsid w:val="00E85044"/>
    <w:rsid w:val="00E85217"/>
    <w:rsid w:val="00E858DC"/>
    <w:rsid w:val="00E85A02"/>
    <w:rsid w:val="00E862C8"/>
    <w:rsid w:val="00E869F3"/>
    <w:rsid w:val="00E8752D"/>
    <w:rsid w:val="00E879E0"/>
    <w:rsid w:val="00E9094C"/>
    <w:rsid w:val="00E90B21"/>
    <w:rsid w:val="00E90DC2"/>
    <w:rsid w:val="00E92EF8"/>
    <w:rsid w:val="00E930E9"/>
    <w:rsid w:val="00E9434F"/>
    <w:rsid w:val="00E948F4"/>
    <w:rsid w:val="00E958C3"/>
    <w:rsid w:val="00E96A65"/>
    <w:rsid w:val="00E97906"/>
    <w:rsid w:val="00EA16FA"/>
    <w:rsid w:val="00EA1AF4"/>
    <w:rsid w:val="00EA36D0"/>
    <w:rsid w:val="00EA417F"/>
    <w:rsid w:val="00EA5451"/>
    <w:rsid w:val="00EA56EB"/>
    <w:rsid w:val="00EA6FA7"/>
    <w:rsid w:val="00EA766E"/>
    <w:rsid w:val="00EB05E6"/>
    <w:rsid w:val="00EB0E9F"/>
    <w:rsid w:val="00EB13AB"/>
    <w:rsid w:val="00EB1A1C"/>
    <w:rsid w:val="00EB2E5D"/>
    <w:rsid w:val="00EB30E4"/>
    <w:rsid w:val="00EB3F9D"/>
    <w:rsid w:val="00EB58E8"/>
    <w:rsid w:val="00EB5C55"/>
    <w:rsid w:val="00EB5E94"/>
    <w:rsid w:val="00EB6847"/>
    <w:rsid w:val="00EB75D6"/>
    <w:rsid w:val="00EB7B7D"/>
    <w:rsid w:val="00EB7C04"/>
    <w:rsid w:val="00EC0BE0"/>
    <w:rsid w:val="00EC11C9"/>
    <w:rsid w:val="00EC1C84"/>
    <w:rsid w:val="00EC30A7"/>
    <w:rsid w:val="00EC3620"/>
    <w:rsid w:val="00EC390A"/>
    <w:rsid w:val="00EC56B7"/>
    <w:rsid w:val="00EC580A"/>
    <w:rsid w:val="00ED0DB6"/>
    <w:rsid w:val="00ED184F"/>
    <w:rsid w:val="00ED2062"/>
    <w:rsid w:val="00ED2884"/>
    <w:rsid w:val="00ED2AC7"/>
    <w:rsid w:val="00ED2F46"/>
    <w:rsid w:val="00ED36DF"/>
    <w:rsid w:val="00ED3D52"/>
    <w:rsid w:val="00ED411A"/>
    <w:rsid w:val="00ED56F7"/>
    <w:rsid w:val="00ED5AD6"/>
    <w:rsid w:val="00ED690F"/>
    <w:rsid w:val="00ED6EEB"/>
    <w:rsid w:val="00ED7FC3"/>
    <w:rsid w:val="00EE25E4"/>
    <w:rsid w:val="00EE7EF9"/>
    <w:rsid w:val="00EF131B"/>
    <w:rsid w:val="00EF31B1"/>
    <w:rsid w:val="00EF35F4"/>
    <w:rsid w:val="00EF45B4"/>
    <w:rsid w:val="00EF4947"/>
    <w:rsid w:val="00EF4EC6"/>
    <w:rsid w:val="00EF56B4"/>
    <w:rsid w:val="00EF7837"/>
    <w:rsid w:val="00F015E8"/>
    <w:rsid w:val="00F01CF6"/>
    <w:rsid w:val="00F029DC"/>
    <w:rsid w:val="00F034FC"/>
    <w:rsid w:val="00F035D6"/>
    <w:rsid w:val="00F036B2"/>
    <w:rsid w:val="00F046F5"/>
    <w:rsid w:val="00F04B12"/>
    <w:rsid w:val="00F0513A"/>
    <w:rsid w:val="00F07249"/>
    <w:rsid w:val="00F0733D"/>
    <w:rsid w:val="00F07891"/>
    <w:rsid w:val="00F07C76"/>
    <w:rsid w:val="00F11271"/>
    <w:rsid w:val="00F15CF9"/>
    <w:rsid w:val="00F16690"/>
    <w:rsid w:val="00F17C96"/>
    <w:rsid w:val="00F2171A"/>
    <w:rsid w:val="00F2289D"/>
    <w:rsid w:val="00F243E4"/>
    <w:rsid w:val="00F248C9"/>
    <w:rsid w:val="00F2589F"/>
    <w:rsid w:val="00F268AE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5847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0D9"/>
    <w:rsid w:val="00F57683"/>
    <w:rsid w:val="00F57B3A"/>
    <w:rsid w:val="00F60058"/>
    <w:rsid w:val="00F60444"/>
    <w:rsid w:val="00F6112E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3DC5"/>
    <w:rsid w:val="00F84356"/>
    <w:rsid w:val="00F85451"/>
    <w:rsid w:val="00F855AB"/>
    <w:rsid w:val="00F87568"/>
    <w:rsid w:val="00F900F2"/>
    <w:rsid w:val="00F90293"/>
    <w:rsid w:val="00F90305"/>
    <w:rsid w:val="00F91588"/>
    <w:rsid w:val="00F922B4"/>
    <w:rsid w:val="00F93187"/>
    <w:rsid w:val="00F9544F"/>
    <w:rsid w:val="00F95AF1"/>
    <w:rsid w:val="00F95D7B"/>
    <w:rsid w:val="00F95ECE"/>
    <w:rsid w:val="00F95FBC"/>
    <w:rsid w:val="00F96F6D"/>
    <w:rsid w:val="00FA00AF"/>
    <w:rsid w:val="00FA07C7"/>
    <w:rsid w:val="00FA09FF"/>
    <w:rsid w:val="00FA1CF7"/>
    <w:rsid w:val="00FA1D12"/>
    <w:rsid w:val="00FA21AF"/>
    <w:rsid w:val="00FA2D28"/>
    <w:rsid w:val="00FA2F15"/>
    <w:rsid w:val="00FA3809"/>
    <w:rsid w:val="00FA3D8E"/>
    <w:rsid w:val="00FA4FED"/>
    <w:rsid w:val="00FA6E86"/>
    <w:rsid w:val="00FA6FE4"/>
    <w:rsid w:val="00FA741C"/>
    <w:rsid w:val="00FA74F6"/>
    <w:rsid w:val="00FA74F8"/>
    <w:rsid w:val="00FA77F6"/>
    <w:rsid w:val="00FB0ECF"/>
    <w:rsid w:val="00FB10C4"/>
    <w:rsid w:val="00FB21D3"/>
    <w:rsid w:val="00FB25D0"/>
    <w:rsid w:val="00FB25E4"/>
    <w:rsid w:val="00FB3B6B"/>
    <w:rsid w:val="00FB670B"/>
    <w:rsid w:val="00FB6D58"/>
    <w:rsid w:val="00FC00AA"/>
    <w:rsid w:val="00FC0DF9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3C85"/>
    <w:rsid w:val="00FD4CF0"/>
    <w:rsid w:val="00FD628B"/>
    <w:rsid w:val="00FD6991"/>
    <w:rsid w:val="00FD6A37"/>
    <w:rsid w:val="00FD7773"/>
    <w:rsid w:val="00FD7AA7"/>
    <w:rsid w:val="00FD7BD1"/>
    <w:rsid w:val="00FE044A"/>
    <w:rsid w:val="00FE3045"/>
    <w:rsid w:val="00FE3760"/>
    <w:rsid w:val="00FE4A1E"/>
    <w:rsid w:val="00FE5764"/>
    <w:rsid w:val="00FE5A19"/>
    <w:rsid w:val="00FE5D17"/>
    <w:rsid w:val="00FE5FFF"/>
    <w:rsid w:val="00FE6B17"/>
    <w:rsid w:val="00FE7755"/>
    <w:rsid w:val="00FE78D9"/>
    <w:rsid w:val="00FE7DD0"/>
    <w:rsid w:val="00FF079B"/>
    <w:rsid w:val="00FF1EF1"/>
    <w:rsid w:val="00FF3260"/>
    <w:rsid w:val="00FF387D"/>
    <w:rsid w:val="00FF3E8C"/>
    <w:rsid w:val="00FF672A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C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4C55"/>
    <w:pPr>
      <w:ind w:left="67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C5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64C55"/>
    <w:pPr>
      <w:spacing w:line="319" w:lineRule="exact"/>
      <w:ind w:left="218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64C55"/>
    <w:pPr>
      <w:spacing w:line="319" w:lineRule="exact"/>
      <w:ind w:left="123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B64C55"/>
    <w:pPr>
      <w:spacing w:before="1"/>
      <w:ind w:left="3323" w:right="2964"/>
      <w:jc w:val="center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1"/>
    <w:rsid w:val="00B64C55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basedOn w:val="a"/>
    <w:uiPriority w:val="1"/>
    <w:qFormat/>
    <w:rsid w:val="00B64C55"/>
    <w:pPr>
      <w:ind w:left="67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64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3891</Words>
  <Characters>22185</Characters>
  <Application>Microsoft Office Word</Application>
  <DocSecurity>0</DocSecurity>
  <Lines>184</Lines>
  <Paragraphs>52</Paragraphs>
  <ScaleCrop>false</ScaleCrop>
  <Company>Microsoft</Company>
  <LinksUpToDate>false</LinksUpToDate>
  <CharactersWithSpaces>26024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2022-05-26T06:11:00Z</dcterms:created>
  <dcterms:modified xsi:type="dcterms:W3CDTF">2022-05-26T06:14:00Z</dcterms:modified>
</cp:coreProperties>
</file>